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C3DB" w14:textId="77777777" w:rsidR="000D2C60" w:rsidRDefault="000D2C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 w:hanging="360"/>
        <w:rPr>
          <w:sz w:val="20"/>
          <w:szCs w:val="20"/>
        </w:rPr>
      </w:pPr>
    </w:p>
    <w:p w14:paraId="1C94C3DC" w14:textId="77777777" w:rsidR="000D2C60" w:rsidRDefault="00BA4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  <w:sectPr w:rsidR="000D2C60">
          <w:headerReference w:type="default" r:id="rId8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  <w:r>
        <w:rPr>
          <w:sz w:val="28"/>
          <w:szCs w:val="28"/>
        </w:rPr>
        <w:t>Match the fairy tale characters with their Czech names.</w:t>
      </w:r>
    </w:p>
    <w:p w14:paraId="1C94C3DD" w14:textId="77777777" w:rsidR="000D2C60" w:rsidRDefault="00BA41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Cinderella</w:t>
      </w:r>
    </w:p>
    <w:p w14:paraId="1C94C3DE" w14:textId="77777777" w:rsidR="000D2C60" w:rsidRDefault="00BA41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Hansel and Gretel</w:t>
      </w:r>
    </w:p>
    <w:p w14:paraId="1C94C3DF" w14:textId="77777777" w:rsidR="000D2C60" w:rsidRDefault="00BA41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Little Red Riding Hood</w:t>
      </w:r>
    </w:p>
    <w:p w14:paraId="1C94C3E0" w14:textId="77777777" w:rsidR="000D2C60" w:rsidRDefault="00BA41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Snow White</w:t>
      </w:r>
    </w:p>
    <w:p w14:paraId="1C94C3E1" w14:textId="77777777" w:rsidR="000D2C60" w:rsidRDefault="00BA41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Jeníček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Mařenka</w:t>
      </w:r>
      <w:proofErr w:type="spellEnd"/>
    </w:p>
    <w:p w14:paraId="1C94C3E2" w14:textId="77777777" w:rsidR="000D2C60" w:rsidRDefault="00BA41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Popelka</w:t>
      </w:r>
    </w:p>
    <w:p w14:paraId="1C94C3E3" w14:textId="77777777" w:rsidR="000D2C60" w:rsidRDefault="00BA41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Sněhurka</w:t>
      </w:r>
      <w:proofErr w:type="spellEnd"/>
    </w:p>
    <w:p w14:paraId="1C94C3E4" w14:textId="77777777" w:rsidR="000D2C60" w:rsidRDefault="00BA41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  <w:sectPr w:rsidR="000D2C60">
          <w:type w:val="continuous"/>
          <w:pgSz w:w="11906" w:h="16838"/>
          <w:pgMar w:top="1021" w:right="1021" w:bottom="1021" w:left="1021" w:header="709" w:footer="709" w:gutter="0"/>
          <w:pgNumType w:start="1"/>
          <w:cols w:num="2" w:space="708" w:equalWidth="0">
            <w:col w:w="4578" w:space="708"/>
            <w:col w:w="4578" w:space="0"/>
          </w:cols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Červená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Karkulka</w:t>
      </w:r>
      <w:proofErr w:type="spellEnd"/>
    </w:p>
    <w:p w14:paraId="1C94C3E5" w14:textId="77777777" w:rsidR="000D2C60" w:rsidRDefault="00BA4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42" w:hanging="142"/>
        <w:rPr>
          <w:color w:val="000000"/>
          <w:sz w:val="24"/>
          <w:szCs w:val="24"/>
        </w:rPr>
        <w:sectPr w:rsidR="000D2C60">
          <w:headerReference w:type="default" r:id="rId9"/>
          <w:type w:val="continuous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  <w:r>
        <w:rPr>
          <w:color w:val="000000"/>
          <w:sz w:val="28"/>
          <w:szCs w:val="28"/>
        </w:rPr>
        <w:t xml:space="preserve">Answer the questions with the characters from exercise 1.  </w:t>
      </w:r>
    </w:p>
    <w:p w14:paraId="1C94C3E6" w14:textId="77777777" w:rsidR="000D2C60" w:rsidRDefault="00BA4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Who lives </w:t>
      </w:r>
      <w:r w:rsidRPr="00C37C78">
        <w:rPr>
          <w:rFonts w:ascii="Times" w:eastAsia="Times" w:hAnsi="Times" w:cs="Times"/>
          <w:sz w:val="24"/>
          <w:szCs w:val="24"/>
        </w:rPr>
        <w:t xml:space="preserve">with </w:t>
      </w:r>
      <w:r w:rsidRPr="00C37C78">
        <w:rPr>
          <w:rFonts w:ascii="Times" w:eastAsia="Times" w:hAnsi="Times" w:cs="Times"/>
          <w:sz w:val="24"/>
          <w:szCs w:val="24"/>
        </w:rPr>
        <w:t xml:space="preserve">the </w:t>
      </w:r>
      <w:r w:rsidRPr="00C37C78">
        <w:rPr>
          <w:rFonts w:ascii="Times" w:eastAsia="Times" w:hAnsi="Times" w:cs="Times"/>
          <w:sz w:val="24"/>
          <w:szCs w:val="24"/>
        </w:rPr>
        <w:t xml:space="preserve">seven </w:t>
      </w:r>
      <w:r>
        <w:rPr>
          <w:rFonts w:ascii="Times" w:eastAsia="Times" w:hAnsi="Times" w:cs="Times"/>
          <w:color w:val="000000"/>
          <w:sz w:val="24"/>
          <w:szCs w:val="24"/>
        </w:rPr>
        <w:t>dwarfs?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</w:t>
      </w:r>
    </w:p>
    <w:p w14:paraId="1C94C3E7" w14:textId="77777777" w:rsidR="000D2C60" w:rsidRDefault="00BA4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Who meets a wolf?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_____________________________</w:t>
      </w:r>
    </w:p>
    <w:p w14:paraId="1C94C3E8" w14:textId="77777777" w:rsidR="000D2C60" w:rsidRDefault="00BA4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Who lives with two bad stepsisters?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_____________________________</w:t>
      </w:r>
    </w:p>
    <w:p w14:paraId="1C94C3E9" w14:textId="77777777" w:rsidR="000D2C60" w:rsidRDefault="00BA4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4"/>
          <w:szCs w:val="24"/>
        </w:rPr>
        <w:t>Who pushes the witch into the oven?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_____________________________</w:t>
      </w:r>
    </w:p>
    <w:p w14:paraId="1C94C3EA" w14:textId="77777777" w:rsidR="000D2C60" w:rsidRDefault="000D2C60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14:paraId="1C94C3EB" w14:textId="239C1BEF" w:rsidR="000D2C60" w:rsidRDefault="00706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hidden="0" allowOverlap="1" wp14:anchorId="1C94C41F" wp14:editId="279074C8">
                <wp:simplePos x="0" y="0"/>
                <wp:positionH relativeFrom="column">
                  <wp:posOffset>887730</wp:posOffset>
                </wp:positionH>
                <wp:positionV relativeFrom="paragraph">
                  <wp:posOffset>7620</wp:posOffset>
                </wp:positionV>
                <wp:extent cx="546100" cy="241300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413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5D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1F" id="_x0000_s1026" style="position:absolute;left:0;text-align:left;margin-left:69.9pt;margin-top:.6pt;width:43pt;height:19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5D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BA4173">
        <w:rPr>
          <w:color w:val="000000"/>
          <w:sz w:val="28"/>
          <w:szCs w:val="28"/>
        </w:rPr>
        <w:t xml:space="preserve">Circle the correct form of the verb. </w:t>
      </w:r>
    </w:p>
    <w:p w14:paraId="1C94C3EC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Hansel and Gretel </w:t>
      </w:r>
      <w:r>
        <w:rPr>
          <w:rFonts w:ascii="Times" w:eastAsia="Times" w:hAnsi="Times" w:cs="Times"/>
          <w:b/>
          <w:color w:val="000000"/>
          <w:sz w:val="24"/>
          <w:szCs w:val="24"/>
        </w:rPr>
        <w:t>live / lives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with their father.</w:t>
      </w:r>
    </w:p>
    <w:p w14:paraId="1C94C3ED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queen </w:t>
      </w:r>
      <w:r>
        <w:rPr>
          <w:rFonts w:ascii="Times" w:eastAsia="Times" w:hAnsi="Times" w:cs="Times"/>
          <w:b/>
          <w:color w:val="000000"/>
          <w:sz w:val="24"/>
          <w:szCs w:val="24"/>
        </w:rPr>
        <w:t>hate / hates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everyone.</w:t>
      </w:r>
    </w:p>
    <w:p w14:paraId="1C94C3EE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All the girls </w:t>
      </w:r>
      <w:r>
        <w:rPr>
          <w:rFonts w:ascii="Times" w:eastAsia="Times" w:hAnsi="Times" w:cs="Times"/>
          <w:b/>
          <w:color w:val="000000"/>
          <w:sz w:val="24"/>
          <w:szCs w:val="24"/>
        </w:rPr>
        <w:t>put / puts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on the glass slipper.</w:t>
      </w:r>
    </w:p>
    <w:p w14:paraId="1C94C3EF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Little Red Riding Hood </w:t>
      </w:r>
      <w:r>
        <w:rPr>
          <w:rFonts w:ascii="Times" w:eastAsia="Times" w:hAnsi="Times" w:cs="Times"/>
          <w:b/>
          <w:color w:val="000000"/>
          <w:sz w:val="24"/>
          <w:szCs w:val="24"/>
        </w:rPr>
        <w:t>live / lives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with her mother.</w:t>
      </w:r>
    </w:p>
    <w:p w14:paraId="1C94C3F0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One day, a prince </w:t>
      </w:r>
      <w:r>
        <w:rPr>
          <w:rFonts w:ascii="Times" w:eastAsia="Times" w:hAnsi="Times" w:cs="Times"/>
          <w:b/>
          <w:color w:val="000000"/>
          <w:sz w:val="24"/>
          <w:szCs w:val="24"/>
        </w:rPr>
        <w:t>invite / invites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everyone to a ball.</w:t>
      </w:r>
    </w:p>
    <w:p w14:paraId="1C94C3F1" w14:textId="266B14CB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children </w:t>
      </w:r>
      <w:r>
        <w:rPr>
          <w:rFonts w:ascii="Times" w:eastAsia="Times" w:hAnsi="Times" w:cs="Times"/>
          <w:b/>
          <w:color w:val="000000"/>
          <w:sz w:val="24"/>
          <w:szCs w:val="24"/>
        </w:rPr>
        <w:t>hear / hears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her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C37C78">
        <w:rPr>
          <w:rFonts w:ascii="Times" w:eastAsia="Times" w:hAnsi="Times" w:cs="Times"/>
          <w:sz w:val="24"/>
          <w:szCs w:val="24"/>
        </w:rPr>
        <w:t xml:space="preserve">and </w:t>
      </w:r>
      <w:r w:rsidR="00690EA5">
        <w:rPr>
          <w:rFonts w:ascii="Times" w:eastAsia="Times" w:hAnsi="Times" w:cs="Times"/>
          <w:sz w:val="24"/>
          <w:szCs w:val="24"/>
        </w:rPr>
        <w:t xml:space="preserve">they </w:t>
      </w:r>
      <w:r>
        <w:rPr>
          <w:rFonts w:ascii="Times" w:eastAsia="Times" w:hAnsi="Times" w:cs="Times"/>
          <w:b/>
          <w:color w:val="000000"/>
          <w:sz w:val="24"/>
          <w:szCs w:val="24"/>
        </w:rPr>
        <w:t>take / takes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small white stones with them.</w:t>
      </w:r>
    </w:p>
    <w:p w14:paraId="1C94C3F2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He </w:t>
      </w:r>
      <w:r>
        <w:rPr>
          <w:rFonts w:ascii="Times" w:eastAsia="Times" w:hAnsi="Times" w:cs="Times"/>
          <w:b/>
          <w:color w:val="000000"/>
          <w:sz w:val="24"/>
          <w:szCs w:val="24"/>
        </w:rPr>
        <w:t>kiss / kisses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her and she </w:t>
      </w:r>
      <w:r>
        <w:rPr>
          <w:rFonts w:ascii="Times" w:eastAsia="Times" w:hAnsi="Times" w:cs="Times"/>
          <w:b/>
          <w:color w:val="000000"/>
          <w:sz w:val="24"/>
          <w:szCs w:val="24"/>
        </w:rPr>
        <w:t>wake / wakes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up.</w:t>
      </w:r>
    </w:p>
    <w:p w14:paraId="1C94C3F3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They </w:t>
      </w:r>
      <w:r>
        <w:rPr>
          <w:rFonts w:ascii="Times" w:eastAsia="Times" w:hAnsi="Times" w:cs="Times"/>
          <w:b/>
          <w:color w:val="000000"/>
          <w:sz w:val="24"/>
          <w:szCs w:val="24"/>
        </w:rPr>
        <w:t>go / goes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home.</w:t>
      </w:r>
    </w:p>
    <w:p w14:paraId="1C94C3F4" w14:textId="77777777" w:rsidR="000D2C60" w:rsidRDefault="00BA41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She </w:t>
      </w:r>
      <w:r>
        <w:rPr>
          <w:rFonts w:ascii="Times" w:eastAsia="Times" w:hAnsi="Times" w:cs="Times"/>
          <w:b/>
          <w:color w:val="000000"/>
          <w:sz w:val="24"/>
          <w:szCs w:val="24"/>
        </w:rPr>
        <w:t>go / goes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to visit her grandmother.</w:t>
      </w:r>
    </w:p>
    <w:p w14:paraId="1C94C3F5" w14:textId="77777777" w:rsidR="000D2C60" w:rsidRDefault="000D2C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color w:val="000000"/>
          <w:sz w:val="20"/>
          <w:szCs w:val="20"/>
        </w:rPr>
      </w:pPr>
    </w:p>
    <w:p w14:paraId="1C94C3F6" w14:textId="77777777" w:rsidR="000D2C60" w:rsidRDefault="00BA4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  <w:sectPr w:rsidR="000D2C60">
          <w:headerReference w:type="default" r:id="rId10"/>
          <w:type w:val="continuous"/>
          <w:pgSz w:w="11906" w:h="16838"/>
          <w:pgMar w:top="1021" w:right="1021" w:bottom="1021" w:left="1021" w:header="709" w:footer="709" w:gutter="0"/>
          <w:cols w:space="708"/>
        </w:sectPr>
      </w:pPr>
      <w:r>
        <w:rPr>
          <w:color w:val="000000"/>
          <w:sz w:val="28"/>
          <w:szCs w:val="28"/>
        </w:rPr>
        <w:t xml:space="preserve">Fill in the correct forms of these verbs: </w:t>
      </w:r>
      <w:r>
        <w:rPr>
          <w:i/>
          <w:color w:val="000000"/>
          <w:sz w:val="28"/>
          <w:szCs w:val="28"/>
        </w:rPr>
        <w:t>push, put on, meet, live, find</w:t>
      </w:r>
      <w:r>
        <w:rPr>
          <w:color w:val="000000"/>
          <w:sz w:val="28"/>
          <w:szCs w:val="28"/>
        </w:rPr>
        <w:t xml:space="preserve">. </w:t>
      </w:r>
    </w:p>
    <w:p w14:paraId="1C94C3F7" w14:textId="77777777" w:rsidR="000D2C60" w:rsidRDefault="00BA41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Cinderella ___________ the glass slipper, and it fits perfectly.</w:t>
      </w:r>
    </w:p>
    <w:p w14:paraId="1C94C3F8" w14:textId="77777777" w:rsidR="000D2C60" w:rsidRDefault="00BA41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Hansel and Gretel ___________ the witch into the oven. </w:t>
      </w:r>
    </w:p>
    <w:p w14:paraId="1C94C3F9" w14:textId="77777777" w:rsidR="000D2C60" w:rsidRDefault="00BA41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Snow White ___________</w:t>
      </w:r>
      <w:r>
        <w:rPr>
          <w:rFonts w:ascii="Times" w:eastAsia="Times" w:hAnsi="Times" w:cs="Times"/>
          <w:color w:val="00B05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with seven dwarfs in the forest.</w:t>
      </w:r>
    </w:p>
    <w:p w14:paraId="1C94C3FA" w14:textId="77777777" w:rsidR="000D2C60" w:rsidRDefault="00BA41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Hansel and Gretel ___________ a chest with gold coins in the gingerbread house.</w:t>
      </w:r>
    </w:p>
    <w:p w14:paraId="1C94C3FB" w14:textId="77777777" w:rsidR="000D2C60" w:rsidRDefault="00BA41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Little Red Riding Hood ___________ a wolf in the forest.</w:t>
      </w:r>
    </w:p>
    <w:p w14:paraId="1C94C3FC" w14:textId="77777777" w:rsidR="000D2C60" w:rsidRDefault="000D2C60">
      <w:pPr>
        <w:spacing w:after="0" w:line="276" w:lineRule="auto"/>
        <w:jc w:val="both"/>
        <w:rPr>
          <w:color w:val="00B050"/>
          <w:sz w:val="20"/>
          <w:szCs w:val="20"/>
        </w:rPr>
      </w:pPr>
    </w:p>
    <w:p w14:paraId="1C94C3FD" w14:textId="77777777" w:rsidR="000D2C60" w:rsidRDefault="00BA4173">
      <w:pPr>
        <w:spacing w:after="0" w:line="276" w:lineRule="auto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SOLUTIONS</w:t>
      </w:r>
    </w:p>
    <w:p w14:paraId="1C94C3FE" w14:textId="77777777" w:rsidR="000D2C60" w:rsidRDefault="000D2C60">
      <w:pPr>
        <w:spacing w:after="0" w:line="240" w:lineRule="auto"/>
        <w:rPr>
          <w:color w:val="00B050"/>
          <w:sz w:val="20"/>
          <w:szCs w:val="20"/>
        </w:rPr>
      </w:pPr>
    </w:p>
    <w:p w14:paraId="1C94C3FF" w14:textId="77777777" w:rsidR="000D2C60" w:rsidRDefault="00BA41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  <w:sectPr w:rsidR="000D2C60">
          <w:headerReference w:type="default" r:id="rId11"/>
          <w:type w:val="continuous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  <w:r>
        <w:rPr>
          <w:sz w:val="28"/>
          <w:szCs w:val="28"/>
        </w:rPr>
        <w:t>Match the fairy tale characters with their Czech names.</w:t>
      </w:r>
    </w:p>
    <w:p w14:paraId="1C94C400" w14:textId="77777777" w:rsidR="000D2C60" w:rsidRDefault="00BA41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Cinderella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94C421" wp14:editId="1C94C422">
                <wp:simplePos x="0" y="0"/>
                <wp:positionH relativeFrom="column">
                  <wp:posOffset>825500</wp:posOffset>
                </wp:positionH>
                <wp:positionV relativeFrom="paragraph">
                  <wp:posOffset>101600</wp:posOffset>
                </wp:positionV>
                <wp:extent cx="2743200" cy="257175"/>
                <wp:effectExtent l="0" t="0" r="0" b="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9163" y="3656175"/>
                          <a:ext cx="273367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BA2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0" o:spid="_x0000_s1026" type="#_x0000_t32" style="position:absolute;margin-left:65pt;margin-top:8pt;width:3in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" strokecolor="#00b050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C94C423" wp14:editId="1C94C424">
                <wp:simplePos x="0" y="0"/>
                <wp:positionH relativeFrom="column">
                  <wp:posOffset>1282700</wp:posOffset>
                </wp:positionH>
                <wp:positionV relativeFrom="paragraph">
                  <wp:posOffset>63500</wp:posOffset>
                </wp:positionV>
                <wp:extent cx="2305050" cy="323850"/>
                <wp:effectExtent l="0" t="0" r="0" b="0"/>
                <wp:wrapNone/>
                <wp:docPr id="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198238" y="3622838"/>
                          <a:ext cx="2295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0565D" id="Přímá spojnice se šipkou 53" o:spid="_x0000_s1026" type="#_x0000_t32" style="position:absolute;margin-left:101pt;margin-top:5pt;width:181.5pt;height:25.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" strokecolor="#00b050">
                <v:stroke startarrowwidth="narrow" startarrowlength="short" endarrow="block" joinstyle="miter"/>
              </v:shape>
            </w:pict>
          </mc:Fallback>
        </mc:AlternateContent>
      </w:r>
    </w:p>
    <w:p w14:paraId="1C94C401" w14:textId="77777777" w:rsidR="000D2C60" w:rsidRDefault="00BA41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Hansel and Gretel</w:t>
      </w:r>
    </w:p>
    <w:p w14:paraId="1C94C402" w14:textId="77777777" w:rsidR="000D2C60" w:rsidRDefault="00BA41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Little Red Riding Hood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C94C425" wp14:editId="1C94C426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2019300" cy="285750"/>
                <wp:effectExtent l="0" t="0" r="0" b="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1113" y="3641888"/>
                          <a:ext cx="20097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85F4D" id="Přímá spojnice se šipkou 44" o:spid="_x0000_s1026" type="#_x0000_t32" style="position:absolute;margin-left:127pt;margin-top:8pt;width:159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" strokecolor="#00b050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94C427" wp14:editId="1C94C428">
                <wp:simplePos x="0" y="0"/>
                <wp:positionH relativeFrom="column">
                  <wp:posOffset>1041400</wp:posOffset>
                </wp:positionH>
                <wp:positionV relativeFrom="paragraph">
                  <wp:posOffset>88900</wp:posOffset>
                </wp:positionV>
                <wp:extent cx="2533650" cy="295275"/>
                <wp:effectExtent l="0" t="0" r="0" b="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083938" y="3637125"/>
                          <a:ext cx="25241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B7BEE" id="Přímá spojnice se šipkou 54" o:spid="_x0000_s1026" type="#_x0000_t32" style="position:absolute;margin-left:82pt;margin-top:7pt;width:199.5pt;height:23.25pt;rotation:18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" strokecolor="#00b050">
                <v:stroke startarrowwidth="narrow" startarrowlength="short" endarrow="block" joinstyle="miter"/>
              </v:shape>
            </w:pict>
          </mc:Fallback>
        </mc:AlternateContent>
      </w:r>
    </w:p>
    <w:p w14:paraId="1C94C403" w14:textId="77777777" w:rsidR="000D2C60" w:rsidRDefault="00BA41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Snow White</w:t>
      </w:r>
    </w:p>
    <w:p w14:paraId="1C94C404" w14:textId="77777777" w:rsidR="000D2C60" w:rsidRDefault="00BA41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Jeníček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Mařenka</w:t>
      </w:r>
      <w:proofErr w:type="spellEnd"/>
    </w:p>
    <w:p w14:paraId="1C94C405" w14:textId="77777777" w:rsidR="000D2C60" w:rsidRDefault="00BA41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Popelka</w:t>
      </w:r>
    </w:p>
    <w:p w14:paraId="1C94C406" w14:textId="77777777" w:rsidR="000D2C60" w:rsidRDefault="00BA41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Sněhurka</w:t>
      </w:r>
      <w:proofErr w:type="spellEnd"/>
    </w:p>
    <w:p w14:paraId="1C94C407" w14:textId="77777777" w:rsidR="000D2C60" w:rsidRDefault="00BA41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  <w:sectPr w:rsidR="000D2C60">
          <w:type w:val="continuous"/>
          <w:pgSz w:w="11906" w:h="16838"/>
          <w:pgMar w:top="1021" w:right="1021" w:bottom="1021" w:left="1021" w:header="709" w:footer="709" w:gutter="0"/>
          <w:pgNumType w:start="1"/>
          <w:cols w:num="2" w:space="708" w:equalWidth="0">
            <w:col w:w="4578" w:space="708"/>
            <w:col w:w="4578" w:space="0"/>
          </w:cols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Červená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Karkulka</w:t>
      </w:r>
      <w:proofErr w:type="spellEnd"/>
    </w:p>
    <w:p w14:paraId="1C94C408" w14:textId="77777777" w:rsidR="000D2C60" w:rsidRDefault="00BA41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2C60">
          <w:headerReference w:type="default" r:id="rId12"/>
          <w:type w:val="continuous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  <w:r>
        <w:rPr>
          <w:color w:val="000000"/>
          <w:sz w:val="28"/>
          <w:szCs w:val="28"/>
        </w:rPr>
        <w:t xml:space="preserve">Answer the questions with the characters from exercise 1.  </w:t>
      </w:r>
    </w:p>
    <w:p w14:paraId="1C94C409" w14:textId="77777777" w:rsidR="000D2C60" w:rsidRDefault="00BA41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Who lives with seven dwarfs?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B050"/>
          <w:sz w:val="24"/>
          <w:szCs w:val="24"/>
        </w:rPr>
        <w:t>Snow White</w:t>
      </w:r>
    </w:p>
    <w:p w14:paraId="1C94C40A" w14:textId="77777777" w:rsidR="000D2C60" w:rsidRDefault="00BA41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Who meets a wolf?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B050"/>
          <w:sz w:val="24"/>
          <w:szCs w:val="24"/>
        </w:rPr>
        <w:t>Little Red Riding Hood</w:t>
      </w:r>
    </w:p>
    <w:p w14:paraId="1C94C40B" w14:textId="77777777" w:rsidR="000D2C60" w:rsidRDefault="00BA41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Who lives with two bad stepsisters?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B050"/>
          <w:sz w:val="24"/>
          <w:szCs w:val="24"/>
        </w:rPr>
        <w:t>Cinderella</w:t>
      </w:r>
    </w:p>
    <w:p w14:paraId="1C94C40C" w14:textId="77777777" w:rsidR="000D2C60" w:rsidRDefault="00BA41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Who pushes the witch into the oven?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B050"/>
          <w:sz w:val="24"/>
          <w:szCs w:val="24"/>
        </w:rPr>
        <w:t>Hansel and Gretel</w:t>
      </w:r>
    </w:p>
    <w:p w14:paraId="1C94C40D" w14:textId="03F6FE0A" w:rsidR="000D2C60" w:rsidRDefault="00690EA5">
      <w:pPr>
        <w:tabs>
          <w:tab w:val="left" w:pos="284"/>
        </w:tabs>
        <w:spacing w:after="0" w:line="240" w:lineRule="auto"/>
        <w:ind w:left="284" w:hanging="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hidden="0" allowOverlap="1" wp14:anchorId="1C94C429" wp14:editId="15DBB624">
                <wp:simplePos x="0" y="0"/>
                <wp:positionH relativeFrom="column">
                  <wp:posOffset>847090</wp:posOffset>
                </wp:positionH>
                <wp:positionV relativeFrom="paragraph">
                  <wp:posOffset>152400</wp:posOffset>
                </wp:positionV>
                <wp:extent cx="590550" cy="241300"/>
                <wp:effectExtent l="0" t="0" r="19050" b="2540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13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5E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94C429" id="_x0000_s1027" style="position:absolute;left:0;text-align:left;margin-left:66.7pt;margin-top:12pt;width:46.5pt;height:19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5E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1C94C40E" w14:textId="7E3BEB6A" w:rsidR="000D2C60" w:rsidRDefault="00BA41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Circle the correct form of the verb. </w:t>
      </w:r>
    </w:p>
    <w:p w14:paraId="1C94C40F" w14:textId="468B791C" w:rsidR="000D2C60" w:rsidRDefault="00E85F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567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hidden="0" allowOverlap="1" wp14:anchorId="1C94C42B" wp14:editId="19177633">
                <wp:simplePos x="0" y="0"/>
                <wp:positionH relativeFrom="column">
                  <wp:posOffset>1263650</wp:posOffset>
                </wp:positionH>
                <wp:positionV relativeFrom="paragraph">
                  <wp:posOffset>8890</wp:posOffset>
                </wp:positionV>
                <wp:extent cx="355600" cy="203200"/>
                <wp:effectExtent l="0" t="0" r="0" b="0"/>
                <wp:wrapNone/>
                <wp:docPr id="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032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5F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2B" id="_x0000_s1028" style="position:absolute;left:0;text-align:left;margin-left:99.5pt;margin-top:.7pt;width:28pt;height:1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5F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Hansel and Gretel </w:t>
      </w:r>
      <w:r w:rsidR="00BA4173">
        <w:rPr>
          <w:rFonts w:ascii="Times" w:eastAsia="Times" w:hAnsi="Times" w:cs="Times"/>
          <w:b/>
          <w:color w:val="000000"/>
          <w:sz w:val="24"/>
          <w:szCs w:val="24"/>
        </w:rPr>
        <w:t>live / lives</w: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 with their father.</w:t>
      </w:r>
    </w:p>
    <w:p w14:paraId="1C94C410" w14:textId="08AE7B0A" w:rsidR="000D2C60" w:rsidRDefault="00E85F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1C94C42D" wp14:editId="05D118A0">
                <wp:simplePos x="0" y="0"/>
                <wp:positionH relativeFrom="column">
                  <wp:posOffset>1156970</wp:posOffset>
                </wp:positionH>
                <wp:positionV relativeFrom="paragraph">
                  <wp:posOffset>19685</wp:posOffset>
                </wp:positionV>
                <wp:extent cx="469900" cy="231775"/>
                <wp:effectExtent l="0" t="0" r="0" b="0"/>
                <wp:wrapNone/>
                <wp:docPr id="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3177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60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2D" id="_x0000_s1029" style="position:absolute;left:0;text-align:left;margin-left:91.1pt;margin-top:1.55pt;width:37pt;height:18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60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The queen </w:t>
      </w:r>
      <w:r w:rsidR="00BA4173">
        <w:rPr>
          <w:rFonts w:ascii="Times" w:eastAsia="Times" w:hAnsi="Times" w:cs="Times"/>
          <w:b/>
          <w:color w:val="000000"/>
          <w:sz w:val="24"/>
          <w:szCs w:val="24"/>
        </w:rPr>
        <w:t>hate / hates</w: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 everyone.</w:t>
      </w:r>
    </w:p>
    <w:p w14:paraId="1C94C411" w14:textId="71AC9FF3" w:rsidR="000D2C60" w:rsidRDefault="00E85F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C94C431" wp14:editId="523BC838">
                <wp:simplePos x="0" y="0"/>
                <wp:positionH relativeFrom="column">
                  <wp:posOffset>1965960</wp:posOffset>
                </wp:positionH>
                <wp:positionV relativeFrom="paragraph">
                  <wp:posOffset>323850</wp:posOffset>
                </wp:positionV>
                <wp:extent cx="393700" cy="250825"/>
                <wp:effectExtent l="0" t="0" r="0" b="0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508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62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31" id="_x0000_s1030" style="position:absolute;left:0;text-align:left;margin-left:154.8pt;margin-top:25.5pt;width:31pt;height:1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62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1C94C42F" wp14:editId="0BDFE13E">
                <wp:simplePos x="0" y="0"/>
                <wp:positionH relativeFrom="column">
                  <wp:posOffset>851535</wp:posOffset>
                </wp:positionH>
                <wp:positionV relativeFrom="paragraph">
                  <wp:posOffset>5715</wp:posOffset>
                </wp:positionV>
                <wp:extent cx="441325" cy="212725"/>
                <wp:effectExtent l="0" t="0" r="0" b="0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2127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61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2F" id="_x0000_s1031" style="position:absolute;left:0;text-align:left;margin-left:67.05pt;margin-top:.45pt;width:34.75pt;height:16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61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All the girls </w:t>
      </w:r>
      <w:r w:rsidR="00BA4173">
        <w:rPr>
          <w:rFonts w:ascii="Times" w:eastAsia="Times" w:hAnsi="Times" w:cs="Times"/>
          <w:b/>
          <w:color w:val="000000"/>
          <w:sz w:val="24"/>
          <w:szCs w:val="24"/>
        </w:rPr>
        <w:t>put / puts</w: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 on the glass slipper.</w:t>
      </w:r>
    </w:p>
    <w:p w14:paraId="1C94C412" w14:textId="61F8FADF" w:rsidR="000D2C60" w:rsidRDefault="00E85F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94C433" wp14:editId="75B22C58">
                <wp:simplePos x="0" y="0"/>
                <wp:positionH relativeFrom="column">
                  <wp:posOffset>1702435</wp:posOffset>
                </wp:positionH>
                <wp:positionV relativeFrom="paragraph">
                  <wp:posOffset>327660</wp:posOffset>
                </wp:positionV>
                <wp:extent cx="546100" cy="241300"/>
                <wp:effectExtent l="0" t="0" r="0" b="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413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63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33" id="_x0000_s1032" style="position:absolute;left:0;text-align:left;margin-left:134.05pt;margin-top:25.8pt;width:43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63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Little Red Riding Hood </w:t>
      </w:r>
      <w:r w:rsidR="00BA4173">
        <w:rPr>
          <w:rFonts w:ascii="Times" w:eastAsia="Times" w:hAnsi="Times" w:cs="Times"/>
          <w:b/>
          <w:color w:val="000000"/>
          <w:sz w:val="24"/>
          <w:szCs w:val="24"/>
        </w:rPr>
        <w:t>live / lives</w: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 with her mother.</w:t>
      </w:r>
    </w:p>
    <w:p w14:paraId="1C94C413" w14:textId="7299D27F" w:rsidR="000D2C60" w:rsidRDefault="00E85F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C94C435" wp14:editId="14E153F1">
                <wp:simplePos x="0" y="0"/>
                <wp:positionH relativeFrom="column">
                  <wp:posOffset>2548890</wp:posOffset>
                </wp:positionH>
                <wp:positionV relativeFrom="paragraph">
                  <wp:posOffset>335280</wp:posOffset>
                </wp:positionV>
                <wp:extent cx="336550" cy="250825"/>
                <wp:effectExtent l="0" t="0" r="0" b="0"/>
                <wp:wrapNone/>
                <wp:docPr id="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508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64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35" id="_x0000_s1033" style="position:absolute;left:0;text-align:left;margin-left:200.7pt;margin-top:26.4pt;width:26.5pt;height:1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64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One day, a prince </w:t>
      </w:r>
      <w:r w:rsidR="00BA4173">
        <w:rPr>
          <w:rFonts w:ascii="Times" w:eastAsia="Times" w:hAnsi="Times" w:cs="Times"/>
          <w:b/>
          <w:color w:val="000000"/>
          <w:sz w:val="24"/>
          <w:szCs w:val="24"/>
        </w:rPr>
        <w:t>invite / invites</w: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 everyone to a ball.</w:t>
      </w:r>
    </w:p>
    <w:p w14:paraId="1C94C414" w14:textId="0780E16A" w:rsidR="000D2C60" w:rsidRDefault="00BA41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children </w:t>
      </w:r>
      <w:r>
        <w:rPr>
          <w:rFonts w:ascii="Times" w:eastAsia="Times" w:hAnsi="Times" w:cs="Times"/>
          <w:b/>
          <w:color w:val="000000"/>
          <w:sz w:val="24"/>
          <w:szCs w:val="24"/>
        </w:rPr>
        <w:t>hear / hears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 w:rsidRPr="00690EA5">
        <w:rPr>
          <w:rFonts w:ascii="Times" w:eastAsia="Times" w:hAnsi="Times" w:cs="Times"/>
          <w:sz w:val="24"/>
          <w:szCs w:val="24"/>
        </w:rPr>
        <w:t>her</w:t>
      </w:r>
      <w:proofErr w:type="gramEnd"/>
      <w:r w:rsidRPr="00690EA5">
        <w:rPr>
          <w:rFonts w:ascii="Times" w:eastAsia="Times" w:hAnsi="Times" w:cs="Times"/>
          <w:sz w:val="24"/>
          <w:szCs w:val="24"/>
        </w:rPr>
        <w:t xml:space="preserve"> </w:t>
      </w:r>
      <w:r w:rsidRPr="00690EA5">
        <w:rPr>
          <w:rFonts w:ascii="Times" w:eastAsia="Times" w:hAnsi="Times" w:cs="Times"/>
          <w:sz w:val="24"/>
          <w:szCs w:val="24"/>
        </w:rPr>
        <w:t xml:space="preserve">and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they </w:t>
      </w:r>
      <w:r>
        <w:rPr>
          <w:rFonts w:ascii="Times" w:eastAsia="Times" w:hAnsi="Times" w:cs="Times"/>
          <w:b/>
          <w:color w:val="000000"/>
          <w:sz w:val="24"/>
          <w:szCs w:val="24"/>
        </w:rPr>
        <w:t>take / takes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small white stones with them.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C94C437" wp14:editId="1C94C438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41325" cy="212725"/>
                <wp:effectExtent l="0" t="0" r="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79988"/>
                          <a:ext cx="428625" cy="2000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65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37" id="_x0000_s1034" style="position:absolute;left:0;text-align:left;margin-left:1in;margin-top:0;width:34.75pt;height:1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65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1C94C415" w14:textId="77994B29" w:rsidR="000D2C60" w:rsidRDefault="00E85F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C94C43B" wp14:editId="1C0C6D1E">
                <wp:simplePos x="0" y="0"/>
                <wp:positionH relativeFrom="column">
                  <wp:posOffset>2313940</wp:posOffset>
                </wp:positionH>
                <wp:positionV relativeFrom="paragraph">
                  <wp:posOffset>19050</wp:posOffset>
                </wp:positionV>
                <wp:extent cx="441325" cy="212725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2127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67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3B" id="_x0000_s1035" style="position:absolute;left:0;text-align:left;margin-left:182.2pt;margin-top:1.5pt;width:34.75pt;height:1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67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C94C439" wp14:editId="506948DF">
                <wp:simplePos x="0" y="0"/>
                <wp:positionH relativeFrom="column">
                  <wp:posOffset>722630</wp:posOffset>
                </wp:positionH>
                <wp:positionV relativeFrom="paragraph">
                  <wp:posOffset>7620</wp:posOffset>
                </wp:positionV>
                <wp:extent cx="441325" cy="212725"/>
                <wp:effectExtent l="0" t="0" r="0" b="0"/>
                <wp:wrapNone/>
                <wp:docPr id="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2127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66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39" id="_x0000_s1036" style="position:absolute;left:0;text-align:left;margin-left:56.9pt;margin-top:.6pt;width:34.75pt;height:1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66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He </w:t>
      </w:r>
      <w:r w:rsidR="00BA4173">
        <w:rPr>
          <w:rFonts w:ascii="Times" w:eastAsia="Times" w:hAnsi="Times" w:cs="Times"/>
          <w:b/>
          <w:color w:val="000000"/>
          <w:sz w:val="24"/>
          <w:szCs w:val="24"/>
        </w:rPr>
        <w:t>kiss / kisses</w: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 her and she </w:t>
      </w:r>
      <w:r w:rsidR="00BA4173">
        <w:rPr>
          <w:rFonts w:ascii="Times" w:eastAsia="Times" w:hAnsi="Times" w:cs="Times"/>
          <w:b/>
          <w:color w:val="000000"/>
          <w:sz w:val="24"/>
          <w:szCs w:val="24"/>
        </w:rPr>
        <w:t>wake / wakes</w: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 up.</w:t>
      </w:r>
    </w:p>
    <w:p w14:paraId="1C94C416" w14:textId="22176CF1" w:rsidR="000D2C60" w:rsidRDefault="00E85F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C94C43D" wp14:editId="031B0711">
                <wp:simplePos x="0" y="0"/>
                <wp:positionH relativeFrom="column">
                  <wp:posOffset>465455</wp:posOffset>
                </wp:positionH>
                <wp:positionV relativeFrom="paragraph">
                  <wp:posOffset>6350</wp:posOffset>
                </wp:positionV>
                <wp:extent cx="336550" cy="222250"/>
                <wp:effectExtent l="0" t="0" r="0" b="0"/>
                <wp:wrapNone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222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68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3D" id="_x0000_s1037" style="position:absolute;left:0;text-align:left;margin-left:36.65pt;margin-top:.5pt;width:26.5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68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They </w:t>
      </w:r>
      <w:r w:rsidR="00BA4173">
        <w:rPr>
          <w:rFonts w:ascii="Times" w:eastAsia="Times" w:hAnsi="Times" w:cs="Times"/>
          <w:b/>
          <w:color w:val="000000"/>
          <w:sz w:val="24"/>
          <w:szCs w:val="24"/>
        </w:rPr>
        <w:t>go / goes</w: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 home.</w:t>
      </w:r>
    </w:p>
    <w:p w14:paraId="1C94C417" w14:textId="77BB1651" w:rsidR="000D2C60" w:rsidRDefault="00E85F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C94C43F" wp14:editId="0839FE01">
                <wp:simplePos x="0" y="0"/>
                <wp:positionH relativeFrom="column">
                  <wp:posOffset>666115</wp:posOffset>
                </wp:positionH>
                <wp:positionV relativeFrom="paragraph">
                  <wp:posOffset>7620</wp:posOffset>
                </wp:positionV>
                <wp:extent cx="441325" cy="212725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2127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4C469" w14:textId="77777777" w:rsidR="000D2C60" w:rsidRDefault="000D2C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4C43F" id="_x0000_s1038" style="position:absolute;left:0;text-align:left;margin-left:52.45pt;margin-top:.6pt;width:34.75pt;height:1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C94C469" w14:textId="77777777" w:rsidR="000D2C60" w:rsidRDefault="000D2C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She </w:t>
      </w:r>
      <w:r w:rsidR="00BA4173">
        <w:rPr>
          <w:rFonts w:ascii="Times" w:eastAsia="Times" w:hAnsi="Times" w:cs="Times"/>
          <w:b/>
          <w:color w:val="000000"/>
          <w:sz w:val="24"/>
          <w:szCs w:val="24"/>
        </w:rPr>
        <w:t>go / goes</w:t>
      </w:r>
      <w:r w:rsidR="00BA4173">
        <w:rPr>
          <w:rFonts w:ascii="Times" w:eastAsia="Times" w:hAnsi="Times" w:cs="Times"/>
          <w:color w:val="000000"/>
          <w:sz w:val="24"/>
          <w:szCs w:val="24"/>
        </w:rPr>
        <w:t xml:space="preserve"> to visit her grandmother.</w:t>
      </w:r>
    </w:p>
    <w:p w14:paraId="1C94C418" w14:textId="77777777" w:rsidR="000D2C60" w:rsidRDefault="000D2C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color w:val="000000"/>
          <w:sz w:val="20"/>
          <w:szCs w:val="20"/>
        </w:rPr>
      </w:pPr>
    </w:p>
    <w:p w14:paraId="1C94C419" w14:textId="77777777" w:rsidR="000D2C60" w:rsidRDefault="00BA41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color w:val="000000"/>
          <w:sz w:val="28"/>
          <w:szCs w:val="28"/>
        </w:rPr>
        <w:sectPr w:rsidR="000D2C60">
          <w:headerReference w:type="default" r:id="rId13"/>
          <w:type w:val="continuous"/>
          <w:pgSz w:w="11906" w:h="16838"/>
          <w:pgMar w:top="1021" w:right="1021" w:bottom="1021" w:left="1021" w:header="709" w:footer="709" w:gutter="0"/>
          <w:cols w:space="708"/>
        </w:sectPr>
      </w:pPr>
      <w:r>
        <w:rPr>
          <w:color w:val="000000"/>
          <w:sz w:val="28"/>
          <w:szCs w:val="28"/>
        </w:rPr>
        <w:t xml:space="preserve">Fill in the correct forms of these verbs: </w:t>
      </w:r>
      <w:r>
        <w:rPr>
          <w:i/>
          <w:color w:val="000000"/>
          <w:sz w:val="28"/>
          <w:szCs w:val="28"/>
        </w:rPr>
        <w:t>push, put on, meet, live, find</w:t>
      </w:r>
      <w:r>
        <w:rPr>
          <w:color w:val="000000"/>
          <w:sz w:val="28"/>
          <w:szCs w:val="28"/>
        </w:rPr>
        <w:t xml:space="preserve">. </w:t>
      </w:r>
    </w:p>
    <w:p w14:paraId="1C94C41A" w14:textId="77777777" w:rsidR="000D2C60" w:rsidRDefault="00BA4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Cinderella </w:t>
      </w:r>
      <w:r>
        <w:rPr>
          <w:rFonts w:ascii="Times" w:eastAsia="Times" w:hAnsi="Times" w:cs="Times"/>
          <w:color w:val="00B050"/>
          <w:sz w:val="24"/>
          <w:szCs w:val="24"/>
        </w:rPr>
        <w:t>puts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B050"/>
          <w:sz w:val="24"/>
          <w:szCs w:val="24"/>
        </w:rPr>
        <w:t>on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the glass slipper, and it fits perfectly.</w:t>
      </w:r>
    </w:p>
    <w:p w14:paraId="1C94C41B" w14:textId="77777777" w:rsidR="000D2C60" w:rsidRDefault="00BA4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Hansel and Gretel </w:t>
      </w:r>
      <w:r>
        <w:rPr>
          <w:rFonts w:ascii="Times" w:eastAsia="Times" w:hAnsi="Times" w:cs="Times"/>
          <w:color w:val="00B050"/>
          <w:sz w:val="24"/>
          <w:szCs w:val="24"/>
        </w:rPr>
        <w:t>push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the witch into the oven. </w:t>
      </w:r>
    </w:p>
    <w:p w14:paraId="1C94C41C" w14:textId="77777777" w:rsidR="000D2C60" w:rsidRDefault="00BA4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Snow White </w:t>
      </w:r>
      <w:r>
        <w:rPr>
          <w:rFonts w:ascii="Times" w:eastAsia="Times" w:hAnsi="Times" w:cs="Times"/>
          <w:color w:val="00B050"/>
          <w:sz w:val="24"/>
          <w:szCs w:val="24"/>
        </w:rPr>
        <w:t xml:space="preserve">lives </w:t>
      </w:r>
      <w:r>
        <w:rPr>
          <w:rFonts w:ascii="Times" w:eastAsia="Times" w:hAnsi="Times" w:cs="Times"/>
          <w:color w:val="000000"/>
          <w:sz w:val="24"/>
          <w:szCs w:val="24"/>
        </w:rPr>
        <w:t>with seven dwarfs in the forest.</w:t>
      </w:r>
    </w:p>
    <w:p w14:paraId="1C94C41D" w14:textId="77777777" w:rsidR="000D2C60" w:rsidRDefault="00BA4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Hansel and Gretel </w:t>
      </w:r>
      <w:r>
        <w:rPr>
          <w:rFonts w:ascii="Times" w:eastAsia="Times" w:hAnsi="Times" w:cs="Times"/>
          <w:color w:val="00B050"/>
          <w:sz w:val="24"/>
          <w:szCs w:val="24"/>
        </w:rPr>
        <w:t>find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 chest with gold coins in the gingerbread house.</w:t>
      </w:r>
    </w:p>
    <w:p w14:paraId="1C94C41E" w14:textId="77777777" w:rsidR="000D2C60" w:rsidRDefault="00BA41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Little Red Riding Hood </w:t>
      </w:r>
      <w:r>
        <w:rPr>
          <w:rFonts w:ascii="Times" w:eastAsia="Times" w:hAnsi="Times" w:cs="Times"/>
          <w:color w:val="00B050"/>
          <w:sz w:val="24"/>
          <w:szCs w:val="24"/>
        </w:rPr>
        <w:t>meets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 wolf in the forest.</w:t>
      </w:r>
    </w:p>
    <w:sectPr w:rsidR="000D2C60">
      <w:headerReference w:type="default" r:id="rId14"/>
      <w:type w:val="continuous"/>
      <w:pgSz w:w="11906" w:h="16838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C453" w14:textId="77777777" w:rsidR="00000000" w:rsidRDefault="00BA4173">
      <w:pPr>
        <w:spacing w:after="0" w:line="240" w:lineRule="auto"/>
      </w:pPr>
      <w:r>
        <w:separator/>
      </w:r>
    </w:p>
  </w:endnote>
  <w:endnote w:type="continuationSeparator" w:id="0">
    <w:p w14:paraId="1C94C455" w14:textId="77777777" w:rsidR="00000000" w:rsidRDefault="00BA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C44F" w14:textId="77777777" w:rsidR="00000000" w:rsidRDefault="00BA4173">
      <w:pPr>
        <w:spacing w:after="0" w:line="240" w:lineRule="auto"/>
      </w:pPr>
      <w:r>
        <w:separator/>
      </w:r>
    </w:p>
  </w:footnote>
  <w:footnote w:type="continuationSeparator" w:id="0">
    <w:p w14:paraId="1C94C451" w14:textId="77777777" w:rsidR="00000000" w:rsidRDefault="00BA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41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Fairy Tales,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94C44F" wp14:editId="1C94C450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94C442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43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Fairy Tales,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94C451" wp14:editId="1C94C452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94C444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45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Fairy Tales,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C94C453" wp14:editId="1C94C454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94C446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47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Fairy Tales,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C94C455" wp14:editId="1C94C456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94C448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49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Fairy Tales,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C94C457" wp14:editId="1C94C458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94C44A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4B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Fairy Tales,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C94C459" wp14:editId="1C94C45A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94C44C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C44D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Fairy Tales, pp 10,11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1C94C45B" wp14:editId="1C94C45C">
          <wp:simplePos x="0" y="0"/>
          <wp:positionH relativeFrom="column">
            <wp:posOffset>4805680</wp:posOffset>
          </wp:positionH>
          <wp:positionV relativeFrom="paragraph">
            <wp:posOffset>-154303</wp:posOffset>
          </wp:positionV>
          <wp:extent cx="1036800" cy="522000"/>
          <wp:effectExtent l="0" t="0" r="0" b="0"/>
          <wp:wrapNone/>
          <wp:docPr id="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94C44E" w14:textId="77777777" w:rsidR="000D2C60" w:rsidRDefault="00BA41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December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ED3"/>
    <w:multiLevelType w:val="multilevel"/>
    <w:tmpl w:val="6D40CD6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10EC"/>
    <w:multiLevelType w:val="multilevel"/>
    <w:tmpl w:val="DB0288B8"/>
    <w:lvl w:ilvl="0">
      <w:start w:val="1"/>
      <w:numFmt w:val="decimal"/>
      <w:lvlText w:val="%1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E05"/>
    <w:multiLevelType w:val="multilevel"/>
    <w:tmpl w:val="B9A6BD86"/>
    <w:lvl w:ilvl="0">
      <w:start w:val="1"/>
      <w:numFmt w:val="lowerLetter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B8C"/>
    <w:multiLevelType w:val="multilevel"/>
    <w:tmpl w:val="DDB2811A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50D8"/>
    <w:multiLevelType w:val="multilevel"/>
    <w:tmpl w:val="4986ED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22E87"/>
    <w:multiLevelType w:val="multilevel"/>
    <w:tmpl w:val="783AB8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A4FAD"/>
    <w:multiLevelType w:val="multilevel"/>
    <w:tmpl w:val="C57CD7CA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F3238"/>
    <w:multiLevelType w:val="multilevel"/>
    <w:tmpl w:val="89EC82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2AB7"/>
    <w:multiLevelType w:val="multilevel"/>
    <w:tmpl w:val="BBD09F26"/>
    <w:lvl w:ilvl="0">
      <w:start w:val="1"/>
      <w:numFmt w:val="decimal"/>
      <w:lvlText w:val="%1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5A5B"/>
    <w:multiLevelType w:val="multilevel"/>
    <w:tmpl w:val="53C299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0623"/>
    <w:multiLevelType w:val="multilevel"/>
    <w:tmpl w:val="358488A2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E299C"/>
    <w:multiLevelType w:val="multilevel"/>
    <w:tmpl w:val="F80208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14514">
    <w:abstractNumId w:val="0"/>
  </w:num>
  <w:num w:numId="2" w16cid:durableId="1089351895">
    <w:abstractNumId w:val="3"/>
  </w:num>
  <w:num w:numId="3" w16cid:durableId="507408995">
    <w:abstractNumId w:val="4"/>
  </w:num>
  <w:num w:numId="4" w16cid:durableId="1264648545">
    <w:abstractNumId w:val="8"/>
  </w:num>
  <w:num w:numId="5" w16cid:durableId="1122767531">
    <w:abstractNumId w:val="7"/>
  </w:num>
  <w:num w:numId="6" w16cid:durableId="708408654">
    <w:abstractNumId w:val="10"/>
  </w:num>
  <w:num w:numId="7" w16cid:durableId="1039863920">
    <w:abstractNumId w:val="1"/>
  </w:num>
  <w:num w:numId="8" w16cid:durableId="484201486">
    <w:abstractNumId w:val="6"/>
  </w:num>
  <w:num w:numId="9" w16cid:durableId="1392384096">
    <w:abstractNumId w:val="11"/>
  </w:num>
  <w:num w:numId="10" w16cid:durableId="1416825630">
    <w:abstractNumId w:val="5"/>
  </w:num>
  <w:num w:numId="11" w16cid:durableId="515077918">
    <w:abstractNumId w:val="2"/>
  </w:num>
  <w:num w:numId="12" w16cid:durableId="1917742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60"/>
    <w:rsid w:val="000D2C60"/>
    <w:rsid w:val="00690EA5"/>
    <w:rsid w:val="00706E45"/>
    <w:rsid w:val="00BA4173"/>
    <w:rsid w:val="00C37C78"/>
    <w:rsid w:val="00E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C3DB"/>
  <w15:docId w15:val="{F20211EA-4C8C-40A8-B09A-4FBA6C9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cYnUzURK/eCMMQGWAYVKM9mDQ==">AMUW2mUbSSPkvXt61lVe3HLJSzjJNpLdve54CJf5RevWM2KhUXciHcfiZXUJ31jZE1P6DBW6ywGULebxesosnzrw03wFTTW98irHxX70KaEDcIOcotan2lc=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2022-11-22T12:10:00Z</dcterms:created>
  <dcterms:modified xsi:type="dcterms:W3CDTF">2022-11-22T12:10:00Z</dcterms:modified>
</cp:coreProperties>
</file>