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7A8" w14:textId="77777777" w:rsidR="00260F4A" w:rsidRDefault="006D58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BEAC7A9" w14:textId="77777777" w:rsidR="00260F4A" w:rsidRDefault="006D58F9" w:rsidP="00357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opposites, A to B.</w:t>
      </w:r>
    </w:p>
    <w:tbl>
      <w:tblPr>
        <w:tblStyle w:val="a"/>
        <w:tblW w:w="948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38"/>
      </w:tblGrid>
      <w:tr w:rsidR="00260F4A" w14:paraId="4BEAC7AC" w14:textId="77777777">
        <w:tc>
          <w:tcPr>
            <w:tcW w:w="4248" w:type="dxa"/>
          </w:tcPr>
          <w:p w14:paraId="4BEAC7AA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38" w:type="dxa"/>
          </w:tcPr>
          <w:p w14:paraId="4BEAC7AB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60F4A" w14:paraId="4BEAC7AF" w14:textId="77777777">
        <w:tc>
          <w:tcPr>
            <w:tcW w:w="4248" w:type="dxa"/>
          </w:tcPr>
          <w:p w14:paraId="4BEAC7AD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5238" w:type="dxa"/>
          </w:tcPr>
          <w:p w14:paraId="4BEAC7AE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260F4A" w14:paraId="4BEAC7B2" w14:textId="77777777">
        <w:tc>
          <w:tcPr>
            <w:tcW w:w="4248" w:type="dxa"/>
          </w:tcPr>
          <w:p w14:paraId="4BEAC7B0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</w:t>
            </w:r>
          </w:p>
        </w:tc>
        <w:tc>
          <w:tcPr>
            <w:tcW w:w="5238" w:type="dxa"/>
          </w:tcPr>
          <w:p w14:paraId="4BEAC7B1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big, large</w:t>
            </w:r>
          </w:p>
        </w:tc>
      </w:tr>
      <w:tr w:rsidR="00260F4A" w14:paraId="4BEAC7B5" w14:textId="77777777">
        <w:tc>
          <w:tcPr>
            <w:tcW w:w="4248" w:type="dxa"/>
          </w:tcPr>
          <w:p w14:paraId="4BEAC7B3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5238" w:type="dxa"/>
          </w:tcPr>
          <w:p w14:paraId="4BEAC7B4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ordinary </w:t>
            </w:r>
          </w:p>
        </w:tc>
      </w:tr>
      <w:tr w:rsidR="00260F4A" w14:paraId="4BEAC7B8" w14:textId="77777777">
        <w:tc>
          <w:tcPr>
            <w:tcW w:w="4248" w:type="dxa"/>
          </w:tcPr>
          <w:p w14:paraId="4BEAC7B6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5238" w:type="dxa"/>
          </w:tcPr>
          <w:p w14:paraId="4BEAC7B7" w14:textId="77777777" w:rsidR="00260F4A" w:rsidRDefault="006D58F9" w:rsidP="0035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new, young, modern</w:t>
            </w:r>
          </w:p>
        </w:tc>
      </w:tr>
    </w:tbl>
    <w:p w14:paraId="4BEAC7B9" w14:textId="77777777" w:rsidR="00260F4A" w:rsidRDefault="00260F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AC7BA" w14:textId="77777777" w:rsidR="00260F4A" w:rsidRDefault="006D5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Cross </w:t>
      </w: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               ) the odd one out.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EAC7EB" wp14:editId="4BEAC7EC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542925" cy="20002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07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" o:spid="_x0000_s1026" type="#_x0000_t32" style="position:absolute;margin-left:62pt;margin-top:0;width:42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EAC7ED" wp14:editId="4BEAC7EE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600075" cy="17145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FE719" id="Přímá spojnice se šipkou 21" o:spid="_x0000_s1026" type="#_x0000_t32" style="position:absolute;margin-left:58pt;margin-top:0;width:47.25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BEAC7BB" w14:textId="30D7051B" w:rsidR="00260F4A" w:rsidRDefault="006D5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BEAC7BC" w14:textId="77777777" w:rsidR="00260F4A" w:rsidRDefault="006D5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toothbrush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telephone</w:t>
      </w:r>
    </w:p>
    <w:p w14:paraId="4BEAC7BD" w14:textId="77777777" w:rsidR="00260F4A" w:rsidRDefault="006D5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sea</w:t>
      </w:r>
    </w:p>
    <w:p w14:paraId="4BEAC7BE" w14:textId="77777777" w:rsidR="00260F4A" w:rsidRDefault="00260F4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4BEAC7BF" w14:textId="77777777" w:rsidR="00260F4A" w:rsidRDefault="006D5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4BEAC7C0" w14:textId="77777777" w:rsidR="00260F4A" w:rsidRDefault="006D58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China is a country with rice fields and small house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country? Yes, but there are also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really big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 cities.</w:t>
      </w:r>
    </w:p>
    <w:p w14:paraId="4BEAC7C1" w14:textId="77777777" w:rsidR="00260F4A" w:rsidRDefault="006D58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China is a very old country. There are lots of old Chinese inventions, for example paper, tea making, porcelain (in English also called China), the __________, the toothbrush, the umbrella, alcohol, and lots of other things. But the Chinese are also great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architects. Their buildings, __________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bridges are often very special and big. The Great Wall of China is over __________ years old and it’s about __________km long.</w:t>
      </w:r>
    </w:p>
    <w:p w14:paraId="4BEAC7C2" w14:textId="77777777" w:rsidR="00260F4A" w:rsidRDefault="00260F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AC7C3" w14:textId="77777777" w:rsidR="00260F4A" w:rsidRDefault="006D5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Answer the questions.</w:t>
      </w:r>
    </w:p>
    <w:p w14:paraId="4BEAC7C4" w14:textId="77777777" w:rsidR="00260F4A" w:rsidRDefault="006D5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old is the Great Wall of China?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</w:t>
      </w:r>
    </w:p>
    <w:p w14:paraId="4BEAC7C5" w14:textId="77777777" w:rsidR="00260F4A" w:rsidRDefault="006D5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 is it?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</w:t>
      </w:r>
    </w:p>
    <w:p w14:paraId="4BEAC7C6" w14:textId="128257F5" w:rsidR="00260F4A" w:rsidRDefault="006D5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57B3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 xml:space="preserve">inventions 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>are Chinese</w:t>
      </w:r>
      <w:r w:rsidR="00357B30" w:rsidRPr="00357B3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57B3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357B30">
        <w:rPr>
          <w:rFonts w:ascii="Times New Roman" w:eastAsia="Times New Roman" w:hAnsi="Times New Roman" w:cs="Times New Roman"/>
          <w:sz w:val="24"/>
          <w:szCs w:val="24"/>
        </w:rPr>
        <w:t xml:space="preserve"> min. 5)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  <w:r w:rsidRPr="00357B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4BEAC7C7" w14:textId="77777777" w:rsidR="00260F4A" w:rsidRDefault="006D5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people live in Shanghai?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4BEAC7C8" w14:textId="77777777" w:rsidR="00260F4A" w:rsidRDefault="00260F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AC7C9" w14:textId="77777777" w:rsidR="00260F4A" w:rsidRDefault="00260F4A">
      <w:pPr>
        <w:spacing w:after="0"/>
        <w:rPr>
          <w:color w:val="00B050"/>
          <w:sz w:val="20"/>
          <w:szCs w:val="20"/>
        </w:rPr>
      </w:pPr>
    </w:p>
    <w:p w14:paraId="4BEAC7CA" w14:textId="77777777" w:rsidR="00260F4A" w:rsidRDefault="006D58F9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4BEAC7CB" w14:textId="77777777" w:rsidR="00260F4A" w:rsidRDefault="006D5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opposites, A to B.</w:t>
      </w:r>
    </w:p>
    <w:tbl>
      <w:tblPr>
        <w:tblStyle w:val="a0"/>
        <w:tblW w:w="948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38"/>
      </w:tblGrid>
      <w:tr w:rsidR="00260F4A" w14:paraId="4BEAC7CE" w14:textId="77777777">
        <w:tc>
          <w:tcPr>
            <w:tcW w:w="4248" w:type="dxa"/>
          </w:tcPr>
          <w:p w14:paraId="4BEAC7CC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38" w:type="dxa"/>
          </w:tcPr>
          <w:p w14:paraId="4BEAC7CD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60F4A" w14:paraId="4BEAC7D1" w14:textId="77777777">
        <w:tc>
          <w:tcPr>
            <w:tcW w:w="4248" w:type="dxa"/>
          </w:tcPr>
          <w:p w14:paraId="4BEAC7CF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 wp14:anchorId="4BEAC7EF" wp14:editId="4BEAC7F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2266950" cy="381000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17288" y="3594263"/>
                                <a:ext cx="22574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64268" id="Přímá spojnice se šipkou 27" o:spid="_x0000_s1026" type="#_x0000_t32" style="position:absolute;margin-left:31pt;margin-top:5pt;width:178.5pt;height:30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4BEAC7F1" wp14:editId="4BEAC7F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2457450" cy="40005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122038" y="3584738"/>
                                <a:ext cx="24479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D35F4" id="Přímá spojnice se šipkou 23" o:spid="_x0000_s1026" type="#_x0000_t32" style="position:absolute;margin-left:19pt;margin-top:8pt;width:193.5pt;height:31.5pt;rotation:180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238" w:type="dxa"/>
          </w:tcPr>
          <w:p w14:paraId="4BEAC7D0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260F4A" w14:paraId="4BEAC7D4" w14:textId="77777777">
        <w:tc>
          <w:tcPr>
            <w:tcW w:w="4248" w:type="dxa"/>
          </w:tcPr>
          <w:p w14:paraId="4BEAC7D2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</w:t>
            </w:r>
          </w:p>
        </w:tc>
        <w:tc>
          <w:tcPr>
            <w:tcW w:w="5238" w:type="dxa"/>
          </w:tcPr>
          <w:p w14:paraId="4BEAC7D3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big, large</w:t>
            </w:r>
          </w:p>
        </w:tc>
      </w:tr>
      <w:tr w:rsidR="00260F4A" w14:paraId="4BEAC7D7" w14:textId="77777777">
        <w:tc>
          <w:tcPr>
            <w:tcW w:w="4248" w:type="dxa"/>
          </w:tcPr>
          <w:p w14:paraId="4BEAC7D5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0" allowOverlap="1" wp14:anchorId="4BEAC7F3" wp14:editId="4BEAC7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2447925" cy="342900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26800" y="3613313"/>
                                <a:ext cx="24384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DB7FB" id="Přímá spojnice se šipkou 25" o:spid="_x0000_s1026" type="#_x0000_t32" style="position:absolute;margin-left:19pt;margin-top:8pt;width:192.75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 wp14:anchorId="4BEAC7F5" wp14:editId="4BEAC7F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101600</wp:posOffset>
                      </wp:positionV>
                      <wp:extent cx="2257425" cy="371475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22050" y="3599025"/>
                                <a:ext cx="22479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5297D" id="Přímá spojnice se šipkou 26" o:spid="_x0000_s1026" type="#_x0000_t32" style="position:absolute;margin-left:34pt;margin-top:8pt;width:177.75pt;height:29.25pt;rotation:180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238" w:type="dxa"/>
          </w:tcPr>
          <w:p w14:paraId="4BEAC7D6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ordinary </w:t>
            </w:r>
          </w:p>
        </w:tc>
      </w:tr>
      <w:tr w:rsidR="00260F4A" w14:paraId="4BEAC7DA" w14:textId="77777777">
        <w:tc>
          <w:tcPr>
            <w:tcW w:w="4248" w:type="dxa"/>
          </w:tcPr>
          <w:p w14:paraId="4BEAC7D8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5238" w:type="dxa"/>
          </w:tcPr>
          <w:p w14:paraId="4BEAC7D9" w14:textId="77777777" w:rsidR="00260F4A" w:rsidRDefault="006D58F9" w:rsidP="003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new, young, modern</w:t>
            </w:r>
          </w:p>
        </w:tc>
      </w:tr>
    </w:tbl>
    <w:p w14:paraId="4BEAC7DB" w14:textId="77777777" w:rsidR="00260F4A" w:rsidRDefault="00260F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AC7DC" w14:textId="21D6B0B3" w:rsidR="00260F4A" w:rsidRDefault="006D5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Cross </w:t>
      </w: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               ) the odd one out.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4BEAC7F7" wp14:editId="4BEAC7F8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542925" cy="20002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094B5" id="Přímá spojnice se šipkou 18" o:spid="_x0000_s1026" type="#_x0000_t32" style="position:absolute;margin-left:62pt;margin-top:0;width:42.7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BEAC7F9" wp14:editId="4BEAC7FA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600075" cy="17145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5A7E1" id="Přímá spojnice se šipkou 24" o:spid="_x0000_s1026" type="#_x0000_t32" style="position:absolute;margin-left:58pt;margin-top:0;width:47.25pt;height:13.5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BEAC7DD" w14:textId="3EC6FFCA" w:rsidR="00260F4A" w:rsidRDefault="00327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EAC7FB" wp14:editId="4E9A6F19">
                <wp:simplePos x="0" y="0"/>
                <wp:positionH relativeFrom="column">
                  <wp:posOffset>1717675</wp:posOffset>
                </wp:positionH>
                <wp:positionV relativeFrom="paragraph">
                  <wp:posOffset>12700</wp:posOffset>
                </wp:positionV>
                <wp:extent cx="600075" cy="17145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F98D5" id="Přímá spojnice se šipkou 20" o:spid="_x0000_s1026" type="#_x0000_t32" style="position:absolute;margin-left:135.25pt;margin-top:1pt;width:47.25pt;height:1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BEAC7FD" wp14:editId="79044D52">
                <wp:simplePos x="0" y="0"/>
                <wp:positionH relativeFrom="column">
                  <wp:posOffset>1739900</wp:posOffset>
                </wp:positionH>
                <wp:positionV relativeFrom="paragraph">
                  <wp:posOffset>9525</wp:posOffset>
                </wp:positionV>
                <wp:extent cx="542925" cy="2000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F8D10" id="Přímá spojnice se šipkou 16" o:spid="_x0000_s1026" type="#_x0000_t32" style="position:absolute;margin-left:137pt;margin-top:.75pt;width:42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7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statue</w:t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bridge</w:t>
      </w:r>
      <w:r w:rsidR="006D5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BEAC7DE" w14:textId="77777777" w:rsidR="00260F4A" w:rsidRDefault="006D58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toothbrush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telephone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BEAC7FF" wp14:editId="4BEAC80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542925" cy="20002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840EC" id="Přímá spojnice se šipkou 19" o:spid="_x0000_s1026" type="#_x0000_t32" style="position:absolute;margin-left:386pt;margin-top:0;width:42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BEAC801" wp14:editId="4BEAC802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600075" cy="1714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B250F" id="Přímá spojnice se šipkou 17" o:spid="_x0000_s1026" type="#_x0000_t32" style="position:absolute;margin-left:386pt;margin-top:0;width:47.25pt;height:1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BEAC7DF" w14:textId="77777777" w:rsidR="00260F4A" w:rsidRDefault="006D58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BEAC803" wp14:editId="4BEAC804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42925" cy="2000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684750"/>
                          <a:ext cx="533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A8028" id="Přímá spojnice se šipkou 22" o:spid="_x0000_s1026" type="#_x0000_t32" style="position:absolute;margin-left:3pt;margin-top:0;width:42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BEAC805" wp14:editId="4BEAC806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0075" cy="17145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0725" y="3699038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FB8AA" id="Přímá spojnice se šipkou 28" o:spid="_x0000_s1026" type="#_x0000_t32" style="position:absolute;margin-left:5pt;margin-top:0;width:47.25pt;height:13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" strokecolor="#00b05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BEAC7E0" w14:textId="77777777" w:rsidR="00260F4A" w:rsidRDefault="00260F4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4BEAC7E1" w14:textId="77777777" w:rsidR="00260F4A" w:rsidRDefault="006D5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4BEAC7E2" w14:textId="77777777" w:rsidR="00260F4A" w:rsidRDefault="006D58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China is a country with rice fields and small house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country? Yes, but there are also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really big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cities.</w:t>
      </w:r>
    </w:p>
    <w:p w14:paraId="4BEAC7E3" w14:textId="77777777" w:rsidR="00260F4A" w:rsidRDefault="006D58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China is a very old country. There are lots of old Chinese inventions, for example paper, tea making, porcelain (in English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called China), the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compass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toothbrush, the umbrella, alcohol, and lots of other things. But the Chinese are also great architects. Their buildings,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statues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bridges are often very special and big. The Great Wall of China is over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2,000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 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it’s about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21,000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km long.</w:t>
      </w:r>
    </w:p>
    <w:p w14:paraId="4BEAC7E4" w14:textId="77777777" w:rsidR="00260F4A" w:rsidRDefault="00260F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AC7E5" w14:textId="77777777" w:rsidR="00260F4A" w:rsidRDefault="006D5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Answer the questions.</w:t>
      </w:r>
    </w:p>
    <w:p w14:paraId="4BEAC7E6" w14:textId="77777777" w:rsidR="00260F4A" w:rsidRDefault="006D58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old is the Great Wall of China?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It’s over 2,000 years old.</w:t>
      </w:r>
    </w:p>
    <w:p w14:paraId="4BEAC7E7" w14:textId="77777777" w:rsidR="00260F4A" w:rsidRDefault="006D58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 is it?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It’s about 21,000km long.</w:t>
      </w:r>
    </w:p>
    <w:p w14:paraId="4BEAC7E8" w14:textId="4850F3D7" w:rsidR="00260F4A" w:rsidRPr="006A1FA2" w:rsidRDefault="006D58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7E8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327E86">
        <w:rPr>
          <w:rFonts w:ascii="Times New Roman" w:eastAsia="Times New Roman" w:hAnsi="Times New Roman" w:cs="Times New Roman"/>
          <w:sz w:val="24"/>
          <w:szCs w:val="24"/>
        </w:rPr>
        <w:t xml:space="preserve">inventions </w:t>
      </w:r>
      <w:r w:rsidRPr="00327E86">
        <w:rPr>
          <w:rFonts w:ascii="Times New Roman" w:eastAsia="Times New Roman" w:hAnsi="Times New Roman" w:cs="Times New Roman"/>
          <w:sz w:val="24"/>
          <w:szCs w:val="24"/>
        </w:rPr>
        <w:t>are Chinese</w:t>
      </w:r>
      <w:r w:rsidRPr="00327E86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 w:rsidRPr="00327E86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327E86">
        <w:rPr>
          <w:rFonts w:ascii="Times New Roman" w:eastAsia="Times New Roman" w:hAnsi="Times New Roman" w:cs="Times New Roman"/>
          <w:sz w:val="24"/>
          <w:szCs w:val="24"/>
        </w:rPr>
        <w:t xml:space="preserve"> min. 5)</w:t>
      </w:r>
      <w:r w:rsidRPr="00327E86">
        <w:rPr>
          <w:rFonts w:ascii="Times New Roman" w:eastAsia="Times New Roman" w:hAnsi="Times New Roman" w:cs="Times New Roman"/>
          <w:sz w:val="24"/>
          <w:szCs w:val="24"/>
        </w:rPr>
        <w:tab/>
      </w:r>
      <w:r w:rsidRPr="006A1FA2">
        <w:rPr>
          <w:rFonts w:ascii="Times New Roman" w:eastAsia="Times New Roman" w:hAnsi="Times New Roman" w:cs="Times New Roman"/>
          <w:color w:val="00B050"/>
          <w:sz w:val="24"/>
          <w:szCs w:val="24"/>
        </w:rPr>
        <w:t>paper, tea making, porcelain/ China</w:t>
      </w:r>
    </w:p>
    <w:p w14:paraId="4BEAC7E9" w14:textId="77777777" w:rsidR="00260F4A" w:rsidRDefault="006D58F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compass, toothbrush, umbrella</w:t>
      </w:r>
    </w:p>
    <w:p w14:paraId="4BEAC7EA" w14:textId="77777777" w:rsidR="00260F4A" w:rsidRDefault="006D58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people live in Shanghai?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  <w:t>There are over 28 million people.</w:t>
      </w:r>
    </w:p>
    <w:sectPr w:rsidR="00260F4A">
      <w:headerReference w:type="default" r:id="rId8"/>
      <w:pgSz w:w="11906" w:h="16838"/>
      <w:pgMar w:top="964" w:right="992" w:bottom="96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C80D" w14:textId="77777777" w:rsidR="00000000" w:rsidRDefault="006D58F9">
      <w:pPr>
        <w:spacing w:after="0" w:line="240" w:lineRule="auto"/>
      </w:pPr>
      <w:r>
        <w:separator/>
      </w:r>
    </w:p>
  </w:endnote>
  <w:endnote w:type="continuationSeparator" w:id="0">
    <w:p w14:paraId="4BEAC80F" w14:textId="77777777" w:rsidR="00000000" w:rsidRDefault="006D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809" w14:textId="77777777" w:rsidR="00000000" w:rsidRDefault="006D58F9">
      <w:pPr>
        <w:spacing w:after="0" w:line="240" w:lineRule="auto"/>
      </w:pPr>
      <w:r>
        <w:separator/>
      </w:r>
    </w:p>
  </w:footnote>
  <w:footnote w:type="continuationSeparator" w:id="0">
    <w:p w14:paraId="4BEAC80B" w14:textId="77777777" w:rsidR="00000000" w:rsidRDefault="006D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C807" w14:textId="77777777" w:rsidR="00260F4A" w:rsidRDefault="006D5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China’s Modern Architecture, 12, 13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EAC809" wp14:editId="4BEAC80A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AC808" w14:textId="77777777" w:rsidR="00260F4A" w:rsidRDefault="006D5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April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700"/>
    <w:multiLevelType w:val="multilevel"/>
    <w:tmpl w:val="98BCFF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CE6"/>
    <w:multiLevelType w:val="multilevel"/>
    <w:tmpl w:val="EDBCE0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B98"/>
    <w:multiLevelType w:val="multilevel"/>
    <w:tmpl w:val="87400E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0C8D"/>
    <w:multiLevelType w:val="multilevel"/>
    <w:tmpl w:val="61C41FE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3A91"/>
    <w:multiLevelType w:val="multilevel"/>
    <w:tmpl w:val="0BAC4B7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924DD"/>
    <w:multiLevelType w:val="multilevel"/>
    <w:tmpl w:val="E5BAC3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A"/>
    <w:rsid w:val="00260F4A"/>
    <w:rsid w:val="00327E86"/>
    <w:rsid w:val="00357B30"/>
    <w:rsid w:val="006A1FA2"/>
    <w:rsid w:val="006D58F9"/>
    <w:rsid w:val="00E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7A8"/>
  <w15:docId w15:val="{69A83E0F-CB77-40EE-99A2-DA03F07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D3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D38"/>
  </w:style>
  <w:style w:type="paragraph" w:styleId="Zpat">
    <w:name w:val="footer"/>
    <w:basedOn w:val="Normln"/>
    <w:link w:val="ZpatChar"/>
    <w:uiPriority w:val="99"/>
    <w:unhideWhenUsed/>
    <w:rsid w:val="0001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D38"/>
    <w:rPr>
      <w:lang w:val="en-GB"/>
    </w:rPr>
  </w:style>
  <w:style w:type="paragraph" w:styleId="Odstavecseseznamem">
    <w:name w:val="List Paragraph"/>
    <w:basedOn w:val="Normln"/>
    <w:uiPriority w:val="34"/>
    <w:qFormat/>
    <w:rsid w:val="00014D38"/>
    <w:pPr>
      <w:ind w:left="720"/>
      <w:contextualSpacing/>
    </w:pPr>
  </w:style>
  <w:style w:type="table" w:styleId="Mkatabulky">
    <w:name w:val="Table Grid"/>
    <w:basedOn w:val="Normlntabulka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CbK4qRAO5kFIPKK5KRXLY1L7w==">AMUW2mX3hnHIfR035V/XQ3DA8CWvKaqvddJrnnVvmEQcLT629F85tUQzp3X5Q61xvCIevmOeeMf8Svmqj5HEdpvAURsKqwOMUbWVVGxgkUIWMMp4XBM3Xcg=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2022-03-28T11:12:00Z</dcterms:created>
  <dcterms:modified xsi:type="dcterms:W3CDTF">2022-03-28T11:12:00Z</dcterms:modified>
</cp:coreProperties>
</file>