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E835" w14:textId="77777777" w:rsidR="00B669F4" w:rsidRDefault="004F3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2BDE836" w14:textId="77777777" w:rsidR="00B669F4" w:rsidRDefault="004F3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Listen and fill in the gaps.</w:t>
      </w:r>
    </w:p>
    <w:p w14:paraId="22BDE837" w14:textId="77777777" w:rsidR="00B669F4" w:rsidRDefault="004F36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Mothers love flowers, and there are lots of nice flowers in ____________. Just look at the gardens, ____________, fields and meadows!</w:t>
      </w:r>
    </w:p>
    <w:p w14:paraId="22BDE838" w14:textId="77777777" w:rsidR="00B669F4" w:rsidRDefault="004F36C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Meadow</w:t>
      </w:r>
    </w:p>
    <w:p w14:paraId="22BDE839" w14:textId="77777777" w:rsidR="00B669F4" w:rsidRDefault="004F36C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Forget-me-not: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can find forget-me-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nots all May and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meadows, often near water. Cut them for your mum if she likes tender, blue flowers. They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don’t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smell,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lots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 put them in a vase soon!</w:t>
      </w:r>
    </w:p>
    <w:p w14:paraId="22BDE83A" w14:textId="77777777" w:rsidR="00B669F4" w:rsidRDefault="004F36C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Field</w:t>
      </w:r>
    </w:p>
    <w:p w14:paraId="22BDE83B" w14:textId="77777777" w:rsidR="00B669F4" w:rsidRDefault="004F36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 pansy: Starting in ____________, and then all May and June, you can find lovely field pansies in or near fields. They are a mix of colours: ____________, blue, cream,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orange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violet. Some kinds also smell nice. They can 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your garden, too.</w:t>
      </w:r>
    </w:p>
    <w:p w14:paraId="22BDE83C" w14:textId="77777777" w:rsidR="00B669F4" w:rsidRDefault="00B66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BDE83D" w14:textId="77777777" w:rsidR="00B669F4" w:rsidRDefault="004F3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Fill in the missing prepositions.</w:t>
      </w:r>
    </w:p>
    <w:p w14:paraId="22BDE83E" w14:textId="77777777" w:rsidR="00B669F4" w:rsidRDefault="004F36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Mother’s Day is ___ the second Sunday ___ May.</w:t>
      </w:r>
    </w:p>
    <w:p w14:paraId="22BDE83F" w14:textId="77777777" w:rsidR="00B669F4" w:rsidRDefault="004F36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year, it’s ___ May 8th. </w:t>
      </w:r>
    </w:p>
    <w:p w14:paraId="22BDE840" w14:textId="1E110D05" w:rsidR="00B669F4" w:rsidRDefault="00BC6A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4F36CD">
        <w:rPr>
          <w:rFonts w:ascii="Times New Roman" w:eastAsia="Times New Roman" w:hAnsi="Times New Roman" w:cs="Times New Roman"/>
          <w:sz w:val="24"/>
          <w:szCs w:val="24"/>
        </w:rPr>
        <w:t xml:space="preserve">ou can’t get peonies ___ the gardens or lilies-of-the-valley ___ the forests. </w:t>
      </w:r>
    </w:p>
    <w:p w14:paraId="22BDE841" w14:textId="77777777" w:rsidR="00B669F4" w:rsidRDefault="004F36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get field pansies ___ fields. </w:t>
      </w:r>
    </w:p>
    <w:p w14:paraId="22BDE842" w14:textId="77777777" w:rsidR="00B669F4" w:rsidRDefault="00B66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BDE843" w14:textId="553AF58E" w:rsidR="00B669F4" w:rsidRDefault="004F3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colours </w:t>
      </w:r>
      <w:r w:rsidRPr="00BC6A2F">
        <w:rPr>
          <w:sz w:val="28"/>
          <w:szCs w:val="28"/>
        </w:rPr>
        <w:t xml:space="preserve">can these flowers be? </w:t>
      </w:r>
      <w:r w:rsidRPr="00BC6A2F">
        <w:rPr>
          <w:i/>
          <w:sz w:val="28"/>
          <w:szCs w:val="28"/>
        </w:rPr>
        <w:t>Field pansy, forget-me-not, peony, rose, tulip, lily-of-the-valley, snowdrop, tulip, daffodil</w:t>
      </w:r>
      <w:r>
        <w:rPr>
          <w:i/>
          <w:color w:val="000000"/>
          <w:sz w:val="28"/>
          <w:szCs w:val="28"/>
        </w:rPr>
        <w:t>, violet</w:t>
      </w:r>
    </w:p>
    <w:p w14:paraId="22BDE844" w14:textId="77777777" w:rsidR="00B669F4" w:rsidRDefault="00B66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1582"/>
        <w:gridCol w:w="1582"/>
        <w:gridCol w:w="1582"/>
        <w:gridCol w:w="1582"/>
        <w:gridCol w:w="1583"/>
      </w:tblGrid>
      <w:tr w:rsidR="00B669F4" w14:paraId="22BDE84B" w14:textId="77777777">
        <w:tc>
          <w:tcPr>
            <w:tcW w:w="1582" w:type="dxa"/>
          </w:tcPr>
          <w:p w14:paraId="22BDE845" w14:textId="77777777" w:rsidR="00B669F4" w:rsidRDefault="004F36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light blue</w:t>
            </w:r>
          </w:p>
        </w:tc>
        <w:tc>
          <w:tcPr>
            <w:tcW w:w="1582" w:type="dxa"/>
          </w:tcPr>
          <w:p w14:paraId="22BDE846" w14:textId="77777777" w:rsidR="00B669F4" w:rsidRDefault="004F36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violet</w:t>
            </w:r>
          </w:p>
        </w:tc>
        <w:tc>
          <w:tcPr>
            <w:tcW w:w="1582" w:type="dxa"/>
          </w:tcPr>
          <w:p w14:paraId="22BDE847" w14:textId="77777777" w:rsidR="00B669F4" w:rsidRDefault="004F36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white</w:t>
            </w:r>
          </w:p>
        </w:tc>
        <w:tc>
          <w:tcPr>
            <w:tcW w:w="1582" w:type="dxa"/>
          </w:tcPr>
          <w:p w14:paraId="22BDE848" w14:textId="77777777" w:rsidR="00B669F4" w:rsidRDefault="004F36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pink</w:t>
            </w:r>
          </w:p>
        </w:tc>
        <w:tc>
          <w:tcPr>
            <w:tcW w:w="1582" w:type="dxa"/>
          </w:tcPr>
          <w:p w14:paraId="22BDE849" w14:textId="77777777" w:rsidR="00B669F4" w:rsidRDefault="004F36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yellow</w:t>
            </w:r>
          </w:p>
        </w:tc>
        <w:tc>
          <w:tcPr>
            <w:tcW w:w="1583" w:type="dxa"/>
          </w:tcPr>
          <w:p w14:paraId="22BDE84A" w14:textId="77777777" w:rsidR="00B669F4" w:rsidRDefault="004F36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</w:t>
            </w:r>
          </w:p>
        </w:tc>
      </w:tr>
      <w:tr w:rsidR="00B669F4" w14:paraId="22BDE859" w14:textId="77777777">
        <w:tc>
          <w:tcPr>
            <w:tcW w:w="1582" w:type="dxa"/>
          </w:tcPr>
          <w:p w14:paraId="22BDE84C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2BDE84D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2BDE84E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2BDE84F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2BDE850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2BDE851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2BDE852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2BDE853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2BDE854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2BDE855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2BDE856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2BDE857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2BDE858" w14:textId="77777777" w:rsidR="00B669F4" w:rsidRDefault="00B669F4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22BDE85B" w14:textId="77777777" w:rsidR="00B669F4" w:rsidRDefault="00B669F4">
      <w:pPr>
        <w:spacing w:after="0" w:line="240" w:lineRule="auto"/>
        <w:rPr>
          <w:color w:val="00B050"/>
          <w:sz w:val="20"/>
          <w:szCs w:val="20"/>
        </w:rPr>
      </w:pPr>
    </w:p>
    <w:sectPr w:rsidR="00B669F4">
      <w:headerReference w:type="default" r:id="rId8"/>
      <w:pgSz w:w="11906" w:h="16838"/>
      <w:pgMar w:top="907" w:right="992" w:bottom="90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08B8" w14:textId="77777777" w:rsidR="0071158B" w:rsidRDefault="0071158B">
      <w:pPr>
        <w:spacing w:after="0" w:line="240" w:lineRule="auto"/>
      </w:pPr>
      <w:r>
        <w:separator/>
      </w:r>
    </w:p>
  </w:endnote>
  <w:endnote w:type="continuationSeparator" w:id="0">
    <w:p w14:paraId="2AAD5D5C" w14:textId="77777777" w:rsidR="0071158B" w:rsidRDefault="0071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775B" w14:textId="77777777" w:rsidR="0071158B" w:rsidRDefault="0071158B">
      <w:pPr>
        <w:spacing w:after="0" w:line="240" w:lineRule="auto"/>
      </w:pPr>
      <w:r>
        <w:separator/>
      </w:r>
    </w:p>
  </w:footnote>
  <w:footnote w:type="continuationSeparator" w:id="0">
    <w:p w14:paraId="5502FF41" w14:textId="77777777" w:rsidR="0071158B" w:rsidRDefault="0071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896" w14:textId="77777777" w:rsidR="00B669F4" w:rsidRDefault="004F3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Flowers for Mothers, pp 12, 13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BDE898" wp14:editId="22BDE899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BDE897" w14:textId="77777777" w:rsidR="00B669F4" w:rsidRDefault="004F3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May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40E7C"/>
    <w:multiLevelType w:val="multilevel"/>
    <w:tmpl w:val="D022567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1826"/>
    <w:multiLevelType w:val="multilevel"/>
    <w:tmpl w:val="3F96F2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2480">
    <w:abstractNumId w:val="1"/>
  </w:num>
  <w:num w:numId="2" w16cid:durableId="212573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F4"/>
    <w:rsid w:val="000F7E58"/>
    <w:rsid w:val="004F36CD"/>
    <w:rsid w:val="0071158B"/>
    <w:rsid w:val="00AB59E9"/>
    <w:rsid w:val="00B669F4"/>
    <w:rsid w:val="00BC6A2F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E835"/>
  <w15:docId w15:val="{5F2D592C-68D1-4A7D-9583-98AF8B1F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D38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D38"/>
  </w:style>
  <w:style w:type="paragraph" w:styleId="Zpat">
    <w:name w:val="footer"/>
    <w:basedOn w:val="Normln"/>
    <w:link w:val="ZpatChar"/>
    <w:uiPriority w:val="99"/>
    <w:unhideWhenUsed/>
    <w:rsid w:val="0001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D38"/>
    <w:rPr>
      <w:lang w:val="en-GB"/>
    </w:rPr>
  </w:style>
  <w:style w:type="paragraph" w:styleId="Odstavecseseznamem">
    <w:name w:val="List Paragraph"/>
    <w:basedOn w:val="Normln"/>
    <w:uiPriority w:val="34"/>
    <w:qFormat/>
    <w:rsid w:val="00014D38"/>
    <w:pPr>
      <w:ind w:left="720"/>
      <w:contextualSpacing/>
    </w:pPr>
  </w:style>
  <w:style w:type="table" w:styleId="Mkatabulky">
    <w:name w:val="Table Grid"/>
    <w:basedOn w:val="Normlntabulka"/>
    <w:uiPriority w:val="39"/>
    <w:rsid w:val="000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FXF/Q3c+1DH2CE4NsDgc8TCAQ==">AMUW2mUo5kDMpdJRUq+o7BYu1cVIHNNZXqi8TN4Zzvlf1na4J86vc80JSthEk4HOHiIwXN8ba/8i6IQfG1q8ESkU/9IbKwDKBvPR1OQS66aFCD/bp1+7aVc=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2022-04-25T06:30:00Z</dcterms:created>
  <dcterms:modified xsi:type="dcterms:W3CDTF">2022-04-25T06:30:00Z</dcterms:modified>
</cp:coreProperties>
</file>