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D40F" w14:textId="77777777" w:rsidR="00183AC0" w:rsidRDefault="00183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p w14:paraId="1CAED410" w14:textId="77777777" w:rsidR="00183AC0" w:rsidRDefault="000F7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Write T (true) or F (false). </w:t>
      </w:r>
    </w:p>
    <w:p w14:paraId="1CAED411" w14:textId="77777777" w:rsidR="00183AC0" w:rsidRDefault="000F70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is married.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CAED412" w14:textId="77777777" w:rsidR="00183AC0" w:rsidRDefault="000F70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needs a computer for her work.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CAED413" w14:textId="77777777" w:rsidR="00183AC0" w:rsidRDefault="000F70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need 24 pictures for one </w:t>
      </w:r>
      <w:r w:rsidRPr="004F1513">
        <w:rPr>
          <w:rFonts w:ascii="Times New Roman" w:eastAsia="Times New Roman" w:hAnsi="Times New Roman" w:cs="Times New Roman"/>
          <w:sz w:val="24"/>
          <w:szCs w:val="24"/>
        </w:rPr>
        <w:t xml:space="preserve">minute </w:t>
      </w:r>
      <w:r w:rsidRPr="004F151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F1513"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CAED414" w14:textId="77777777" w:rsidR="00183AC0" w:rsidRDefault="000F70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can’t study animation in the Czech Republic.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CAED415" w14:textId="77777777" w:rsidR="00183AC0" w:rsidRDefault="000F70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has a boring job.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CAED416" w14:textId="13F59322" w:rsidR="00183AC0" w:rsidRDefault="000F70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patient</w:t>
      </w:r>
      <w:r w:rsidR="002D4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 animation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1CAED417" w14:textId="77777777" w:rsidR="00183AC0" w:rsidRDefault="00183A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AED418" w14:textId="77777777" w:rsidR="00183AC0" w:rsidRDefault="000F7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Match A to B to make true sentences. </w:t>
      </w:r>
    </w:p>
    <w:p w14:paraId="1CAED419" w14:textId="77777777" w:rsidR="00183AC0" w:rsidRDefault="000F70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</w:t>
      </w:r>
    </w:p>
    <w:p w14:paraId="1CAED41A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makes 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pictures of the objects.</w:t>
      </w:r>
    </w:p>
    <w:p w14:paraId="1CAED41B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needs the tripod 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animation at university.</w:t>
      </w:r>
    </w:p>
    <w:p w14:paraId="1CAED41C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takes 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saxophone.</w:t>
      </w:r>
    </w:p>
    <w:p w14:paraId="1CAED41D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uses 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hold the camera. </w:t>
      </w:r>
    </w:p>
    <w:p w14:paraId="1CAED41E" w14:textId="77777777" w:rsidR="00183AC0" w:rsidRDefault="000F70A7">
      <w:pP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study 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computer.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AED41F" w14:textId="264458E4" w:rsidR="00183AC0" w:rsidRDefault="000F70A7">
      <w:pPr>
        <w:tabs>
          <w:tab w:val="left" w:pos="284"/>
        </w:tabs>
        <w:spacing w:after="0" w:line="48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plays 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objects</w:t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move.</w:t>
      </w:r>
    </w:p>
    <w:p w14:paraId="1CAED420" w14:textId="77777777" w:rsidR="00183AC0" w:rsidRDefault="000F70A7">
      <w:pPr>
        <w:tabs>
          <w:tab w:val="left" w:pos="284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CAED421" w14:textId="77777777" w:rsidR="00183AC0" w:rsidRDefault="000F7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Fill </w:t>
      </w:r>
      <w:r>
        <w:rPr>
          <w:i/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at </w:t>
      </w:r>
      <w:r>
        <w:rPr>
          <w:color w:val="000000"/>
          <w:sz w:val="28"/>
          <w:szCs w:val="28"/>
        </w:rPr>
        <w:t xml:space="preserve">or </w:t>
      </w:r>
      <w:r>
        <w:rPr>
          <w:i/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. Then listen to the interview and check.</w:t>
      </w:r>
    </w:p>
    <w:p w14:paraId="1CAED422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teach ____ college. I teach ____ summer camps. I make animations ____ a special computer programme. You can study animation ____ university. I usually sit ____ home. Sometimes I’m ____ a studio. You sit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computer for many hours.</w:t>
      </w:r>
    </w:p>
    <w:p w14:paraId="1CAED423" w14:textId="77777777" w:rsidR="00183AC0" w:rsidRDefault="00183A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AED424" w14:textId="77777777" w:rsidR="00183AC0" w:rsidRDefault="000F70A7">
      <w:pPr>
        <w:tabs>
          <w:tab w:val="left" w:pos="284"/>
        </w:tabs>
        <w:spacing w:after="0" w:line="360" w:lineRule="auto"/>
        <w:rPr>
          <w:sz w:val="28"/>
          <w:szCs w:val="28"/>
        </w:rPr>
        <w:sectPr w:rsidR="00183AC0">
          <w:headerReference w:type="default" r:id="rId8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  <w:r>
        <w:rPr>
          <w:sz w:val="28"/>
          <w:szCs w:val="28"/>
        </w:rPr>
        <w:t>4. Unscramble the words.</w:t>
      </w:r>
    </w:p>
    <w:p w14:paraId="1CAED425" w14:textId="7B33A35A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computer MREPMOAGR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B93F5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93F5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CAED426" w14:textId="326FFCD8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study NIMTAOAIN at SUYENTINRV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  <w:r w:rsidR="00B93F5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1CAED427" w14:textId="57275BDD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ETIARICNETV video game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B93F5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CAED428" w14:textId="77777777" w:rsidR="00183AC0" w:rsidRDefault="00183AC0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ED429" w14:textId="77777777" w:rsidR="00183AC0" w:rsidRDefault="00183AC0">
      <w:pPr>
        <w:tabs>
          <w:tab w:val="left" w:pos="284"/>
        </w:tabs>
        <w:spacing w:after="0" w:line="240" w:lineRule="auto"/>
        <w:rPr>
          <w:color w:val="00B050"/>
          <w:sz w:val="20"/>
          <w:szCs w:val="20"/>
        </w:rPr>
      </w:pPr>
    </w:p>
    <w:p w14:paraId="1CAED42A" w14:textId="77777777" w:rsidR="00183AC0" w:rsidRPr="00B93F51" w:rsidRDefault="00183AC0" w:rsidP="004F1513">
      <w:pPr>
        <w:tabs>
          <w:tab w:val="left" w:pos="284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0"/>
          <w:szCs w:val="20"/>
        </w:rPr>
      </w:pPr>
    </w:p>
    <w:p w14:paraId="1CAED42C" w14:textId="4941AB50" w:rsidR="00183AC0" w:rsidRDefault="000F70A7" w:rsidP="004F1513">
      <w:pPr>
        <w:tabs>
          <w:tab w:val="left" w:pos="284"/>
        </w:tabs>
        <w:spacing w:line="240" w:lineRule="auto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SOLUTIONS</w:t>
      </w:r>
    </w:p>
    <w:p w14:paraId="1CAED42D" w14:textId="77777777" w:rsidR="00183AC0" w:rsidRDefault="00183AC0" w:rsidP="004F1513">
      <w:pPr>
        <w:spacing w:after="0" w:line="240" w:lineRule="auto"/>
        <w:rPr>
          <w:color w:val="00B050"/>
          <w:sz w:val="20"/>
          <w:szCs w:val="20"/>
        </w:rPr>
      </w:pPr>
    </w:p>
    <w:p w14:paraId="1CAED42E" w14:textId="77777777" w:rsidR="00183AC0" w:rsidRDefault="000F70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1. Write T (true) or F (false). </w:t>
      </w:r>
    </w:p>
    <w:p w14:paraId="1CAED42F" w14:textId="77777777" w:rsidR="00183AC0" w:rsidRDefault="000F70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is married.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T</w:t>
      </w:r>
    </w:p>
    <w:p w14:paraId="1CAED430" w14:textId="77777777" w:rsidR="00183AC0" w:rsidRDefault="000F70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needs a computer for her work.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T</w:t>
      </w:r>
    </w:p>
    <w:p w14:paraId="1CAED431" w14:textId="77777777" w:rsidR="00183AC0" w:rsidRDefault="000F70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need 24 pictures for one </w:t>
      </w:r>
      <w:r w:rsidRPr="004F1513">
        <w:rPr>
          <w:rFonts w:ascii="Times New Roman" w:eastAsia="Times New Roman" w:hAnsi="Times New Roman" w:cs="Times New Roman"/>
          <w:sz w:val="24"/>
          <w:szCs w:val="24"/>
        </w:rPr>
        <w:t xml:space="preserve">minute </w:t>
      </w:r>
      <w:r w:rsidRPr="004F151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F1513"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F</w:t>
      </w:r>
    </w:p>
    <w:p w14:paraId="1CAED432" w14:textId="77777777" w:rsidR="00183AC0" w:rsidRDefault="000F70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can’t study animation in the Czech Republic.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F</w:t>
      </w:r>
    </w:p>
    <w:p w14:paraId="1CAED433" w14:textId="77777777" w:rsidR="00183AC0" w:rsidRDefault="000F70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has a boring job.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F</w:t>
      </w:r>
    </w:p>
    <w:p w14:paraId="1CAED434" w14:textId="4C5716DA" w:rsidR="00183AC0" w:rsidRDefault="000F70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have to be patient</w:t>
      </w:r>
      <w:r w:rsidR="002D4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 animation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T</w:t>
      </w:r>
    </w:p>
    <w:p w14:paraId="1CAED435" w14:textId="77777777" w:rsidR="00183AC0" w:rsidRDefault="00183A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0"/>
          <w:szCs w:val="20"/>
        </w:rPr>
      </w:pPr>
    </w:p>
    <w:p w14:paraId="1CAED436" w14:textId="77777777" w:rsidR="00183AC0" w:rsidRDefault="000F70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Match A to B to make true sentences. </w:t>
      </w:r>
    </w:p>
    <w:p w14:paraId="1CAED437" w14:textId="77777777" w:rsidR="00183AC0" w:rsidRDefault="000F70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</w:t>
      </w:r>
    </w:p>
    <w:p w14:paraId="1CAED438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makes 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pictures of the objects.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AED446" wp14:editId="1CAED447">
                <wp:simplePos x="0" y="0"/>
                <wp:positionH relativeFrom="column">
                  <wp:posOffset>952500</wp:posOffset>
                </wp:positionH>
                <wp:positionV relativeFrom="paragraph">
                  <wp:posOffset>114300</wp:posOffset>
                </wp:positionV>
                <wp:extent cx="2209800" cy="1743075"/>
                <wp:effectExtent l="0" t="0" r="0" b="0"/>
                <wp:wrapNone/>
                <wp:docPr id="1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5863" y="2913225"/>
                          <a:ext cx="2200275" cy="17335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CA5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0" o:spid="_x0000_s1026" type="#_x0000_t32" style="position:absolute;margin-left:75pt;margin-top:9pt;width:174pt;height:13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" strokecolor="#00b050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AED448" wp14:editId="1CAED449">
                <wp:simplePos x="0" y="0"/>
                <wp:positionH relativeFrom="column">
                  <wp:posOffset>762000</wp:posOffset>
                </wp:positionH>
                <wp:positionV relativeFrom="paragraph">
                  <wp:posOffset>101600</wp:posOffset>
                </wp:positionV>
                <wp:extent cx="2362200" cy="742950"/>
                <wp:effectExtent l="0" t="0" r="0" b="0"/>
                <wp:wrapNone/>
                <wp:docPr id="18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169663" y="3413288"/>
                          <a:ext cx="2352675" cy="7334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D211F" id="Přímá spojnice se šipkou 185" o:spid="_x0000_s1026" type="#_x0000_t32" style="position:absolute;margin-left:60pt;margin-top:8pt;width:186pt;height:58.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" strokecolor="#00b050">
                <v:stroke startarrowwidth="narrow" startarrowlength="short" endarrow="block" joinstyle="miter"/>
              </v:shape>
            </w:pict>
          </mc:Fallback>
        </mc:AlternateContent>
      </w:r>
    </w:p>
    <w:p w14:paraId="1CAED439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needs the tripod 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animation at university.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AED44A" wp14:editId="1CAED44B">
                <wp:simplePos x="0" y="0"/>
                <wp:positionH relativeFrom="column">
                  <wp:posOffset>1346200</wp:posOffset>
                </wp:positionH>
                <wp:positionV relativeFrom="paragraph">
                  <wp:posOffset>101600</wp:posOffset>
                </wp:positionV>
                <wp:extent cx="1828800" cy="685800"/>
                <wp:effectExtent l="0" t="0" r="0" b="0"/>
                <wp:wrapNone/>
                <wp:docPr id="1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441863"/>
                          <a:ext cx="1819275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496BF" id="Přímá spojnice se šipkou 182" o:spid="_x0000_s1026" type="#_x0000_t32" style="position:absolute;margin-left:106pt;margin-top:8pt;width:2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" strokecolor="#00b050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CAED44C" wp14:editId="1CAED44D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2143125" cy="1152525"/>
                <wp:effectExtent l="0" t="0" r="0" b="0"/>
                <wp:wrapNone/>
                <wp:docPr id="1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79200" y="3208500"/>
                          <a:ext cx="2133600" cy="1143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79977" id="Přímá spojnice se šipkou 184" o:spid="_x0000_s1026" type="#_x0000_t32" style="position:absolute;margin-left:85pt;margin-top:5pt;width:168.75pt;height:90.7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" strokecolor="#00b050">
                <v:stroke startarrowwidth="narrow" startarrowlength="short" endarrow="block" joinstyle="miter"/>
              </v:shape>
            </w:pict>
          </mc:Fallback>
        </mc:AlternateContent>
      </w:r>
    </w:p>
    <w:p w14:paraId="1CAED43A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takes 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saxophone.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AED44E" wp14:editId="1CAED44F">
                <wp:simplePos x="0" y="0"/>
                <wp:positionH relativeFrom="column">
                  <wp:posOffset>812800</wp:posOffset>
                </wp:positionH>
                <wp:positionV relativeFrom="paragraph">
                  <wp:posOffset>88900</wp:posOffset>
                </wp:positionV>
                <wp:extent cx="2371725" cy="1104900"/>
                <wp:effectExtent l="0" t="0" r="0" b="0"/>
                <wp:wrapNone/>
                <wp:docPr id="1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164900" y="3232313"/>
                          <a:ext cx="2362200" cy="10953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CCCA2" id="Přímá spojnice se šipkou 181" o:spid="_x0000_s1026" type="#_x0000_t32" style="position:absolute;margin-left:64pt;margin-top:7pt;width:186.75pt;height:87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" strokecolor="#00b050">
                <v:stroke startarrowwidth="narrow" startarrowlength="short" endarrow="block" joinstyle="miter"/>
              </v:shape>
            </w:pict>
          </mc:Fallback>
        </mc:AlternateContent>
      </w:r>
    </w:p>
    <w:p w14:paraId="1CAED43B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uses 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hold the camera.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CAED450" wp14:editId="1CAED451">
                <wp:simplePos x="0" y="0"/>
                <wp:positionH relativeFrom="column">
                  <wp:posOffset>660400</wp:posOffset>
                </wp:positionH>
                <wp:positionV relativeFrom="paragraph">
                  <wp:posOffset>88900</wp:posOffset>
                </wp:positionV>
                <wp:extent cx="2514600" cy="352425"/>
                <wp:effectExtent l="0" t="0" r="0" b="0"/>
                <wp:wrapNone/>
                <wp:docPr id="1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3463" y="3608550"/>
                          <a:ext cx="250507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5BF10" id="Přímá spojnice se šipkou 183" o:spid="_x0000_s1026" type="#_x0000_t32" style="position:absolute;margin-left:52pt;margin-top:7pt;width:198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" strokecolor="#00b050">
                <v:stroke startarrowwidth="narrow" startarrowlength="short" endarrow="block" joinstyle="miter"/>
              </v:shape>
            </w:pict>
          </mc:Fallback>
        </mc:AlternateContent>
      </w:r>
    </w:p>
    <w:p w14:paraId="1CAED43C" w14:textId="77777777" w:rsidR="00183AC0" w:rsidRDefault="000F70A7">
      <w:pP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study 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computer.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AED43D" w14:textId="77777777" w:rsidR="00183AC0" w:rsidRDefault="000F70A7">
      <w:pPr>
        <w:tabs>
          <w:tab w:val="left" w:pos="284"/>
        </w:tabs>
        <w:spacing w:after="0" w:line="48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plays 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objects</w:t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move.</w:t>
      </w:r>
    </w:p>
    <w:p w14:paraId="1CAED43E" w14:textId="77777777" w:rsidR="00183AC0" w:rsidRDefault="000F70A7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CAED43F" w14:textId="77777777" w:rsidR="00183AC0" w:rsidRDefault="000F70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Fill </w:t>
      </w:r>
      <w:r>
        <w:rPr>
          <w:i/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at </w:t>
      </w:r>
      <w:r>
        <w:rPr>
          <w:color w:val="000000"/>
          <w:sz w:val="28"/>
          <w:szCs w:val="28"/>
        </w:rPr>
        <w:t xml:space="preserve">or </w:t>
      </w:r>
      <w:r>
        <w:rPr>
          <w:i/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. Then listen to the interview and check.</w:t>
      </w:r>
    </w:p>
    <w:p w14:paraId="1CAED440" w14:textId="77777777" w:rsidR="00183AC0" w:rsidRDefault="000F70A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teach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college. I teach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summer camps. I make animations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special computer programme. You can study animation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university. I usually sit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home. Sometimes I’m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studio. You sit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computer for many hours.</w:t>
      </w:r>
    </w:p>
    <w:p w14:paraId="1CAED441" w14:textId="77777777" w:rsidR="00183AC0" w:rsidRDefault="00183AC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AED442" w14:textId="77777777" w:rsidR="00183AC0" w:rsidRDefault="000F70A7">
      <w:pPr>
        <w:tabs>
          <w:tab w:val="left" w:pos="284"/>
        </w:tabs>
        <w:spacing w:after="0" w:line="360" w:lineRule="auto"/>
        <w:rPr>
          <w:sz w:val="28"/>
          <w:szCs w:val="28"/>
        </w:rPr>
        <w:sectPr w:rsidR="00183AC0">
          <w:headerReference w:type="default" r:id="rId9"/>
          <w:type w:val="continuous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  <w:r>
        <w:rPr>
          <w:sz w:val="28"/>
          <w:szCs w:val="28"/>
        </w:rPr>
        <w:t>4. Unscramble the words.</w:t>
      </w:r>
    </w:p>
    <w:p w14:paraId="1CAED443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computer MREPMOAGR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computer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PROGRAMME</w:t>
      </w:r>
    </w:p>
    <w:p w14:paraId="1CAED444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study NIMTAOAIN at SUYENTINRV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study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ANIMATION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UNIVERSITY</w:t>
      </w:r>
    </w:p>
    <w:p w14:paraId="1CAED445" w14:textId="77777777" w:rsidR="00183AC0" w:rsidRDefault="000F70A7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ETIARICNETV video game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INTERACTIVE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video game</w:t>
      </w:r>
    </w:p>
    <w:sectPr w:rsidR="00183AC0">
      <w:type w:val="continuous"/>
      <w:pgSz w:w="11906" w:h="16838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D45C" w14:textId="77777777" w:rsidR="00000000" w:rsidRDefault="000F70A7">
      <w:pPr>
        <w:spacing w:after="0" w:line="240" w:lineRule="auto"/>
      </w:pPr>
      <w:r>
        <w:separator/>
      </w:r>
    </w:p>
  </w:endnote>
  <w:endnote w:type="continuationSeparator" w:id="0">
    <w:p w14:paraId="1CAED45E" w14:textId="77777777" w:rsidR="00000000" w:rsidRDefault="000F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D458" w14:textId="77777777" w:rsidR="00000000" w:rsidRDefault="000F70A7">
      <w:pPr>
        <w:spacing w:after="0" w:line="240" w:lineRule="auto"/>
      </w:pPr>
      <w:r>
        <w:separator/>
      </w:r>
    </w:p>
  </w:footnote>
  <w:footnote w:type="continuationSeparator" w:id="0">
    <w:p w14:paraId="1CAED45A" w14:textId="77777777" w:rsidR="00000000" w:rsidRDefault="000F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D452" w14:textId="77777777" w:rsidR="00183AC0" w:rsidRDefault="000F70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Animator, pp 16,17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AED458" wp14:editId="1CAED459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18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AED453" w14:textId="77777777" w:rsidR="00183AC0" w:rsidRDefault="000F70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D456" w14:textId="77777777" w:rsidR="00183AC0" w:rsidRDefault="000F70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Animator, pp 16,17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CAED45C" wp14:editId="1CAED45D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18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AED457" w14:textId="77777777" w:rsidR="00183AC0" w:rsidRDefault="000F70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383"/>
    <w:multiLevelType w:val="multilevel"/>
    <w:tmpl w:val="B1D855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10729"/>
    <w:multiLevelType w:val="multilevel"/>
    <w:tmpl w:val="9E42EBD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C2E47"/>
    <w:multiLevelType w:val="multilevel"/>
    <w:tmpl w:val="39E8CB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96EC4"/>
    <w:multiLevelType w:val="multilevel"/>
    <w:tmpl w:val="3A702E4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955378">
    <w:abstractNumId w:val="3"/>
  </w:num>
  <w:num w:numId="2" w16cid:durableId="1539465078">
    <w:abstractNumId w:val="2"/>
  </w:num>
  <w:num w:numId="3" w16cid:durableId="31006191">
    <w:abstractNumId w:val="0"/>
  </w:num>
  <w:num w:numId="4" w16cid:durableId="197991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C0"/>
    <w:rsid w:val="000F70A7"/>
    <w:rsid w:val="00183AC0"/>
    <w:rsid w:val="002D4F08"/>
    <w:rsid w:val="004F1513"/>
    <w:rsid w:val="00B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D40F"/>
  <w15:docId w15:val="{1EC0462E-0B68-4B8F-A7F7-47D58CCE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nEYzsydnYAI9d81gEEZoN10Tg==">AMUW2mWZK6gHuEmQGac4lXpNpuP2bi8V++qFB+moazOt7RJ/MSTDkZu1o6Ohv8Fafc+TXewl3dKIZowWrzJQD2F9gKTDkYvglPQDLf1JXzKLRuOs2SfbGHM=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2022-11-23T12:17:00Z</dcterms:created>
  <dcterms:modified xsi:type="dcterms:W3CDTF">2022-11-23T12:17:00Z</dcterms:modified>
</cp:coreProperties>
</file>