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0786" w14:textId="77777777" w:rsidR="00762929" w:rsidRDefault="00FB1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6A10787" w14:textId="77777777" w:rsidR="00762929" w:rsidRDefault="00FB1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the opposites.</w:t>
      </w:r>
    </w:p>
    <w:p w14:paraId="46A10788" w14:textId="77777777" w:rsidR="00762929" w:rsidRDefault="00FB19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indoors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14:paraId="46A10789" w14:textId="77777777" w:rsidR="00762929" w:rsidRDefault="00FB19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unhealthy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 </w:t>
      </w:r>
    </w:p>
    <w:p w14:paraId="46A1078A" w14:textId="77777777" w:rsidR="00762929" w:rsidRDefault="00FB19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14:paraId="46A1078B" w14:textId="77777777" w:rsidR="00762929" w:rsidRDefault="00FB19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nowhere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14:paraId="46A1078C" w14:textId="77777777" w:rsidR="00762929" w:rsidRDefault="00762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A1078D" w14:textId="77777777" w:rsidR="00762929" w:rsidRDefault="00FB1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Listen and fill in the gaps.</w:t>
      </w:r>
    </w:p>
    <w:p w14:paraId="46A1078E" w14:textId="77777777" w:rsidR="00762929" w:rsidRDefault="00FB19B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your parents tell you to go _________________? Do they say it’s _________________ for you? They are _________________! </w:t>
      </w:r>
    </w:p>
    <w:p w14:paraId="46A1078F" w14:textId="77777777" w:rsidR="00762929" w:rsidRDefault="00FB19B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generally know that spending time outdoors is healthy, especially _________________ in the countryside – ideally in a forest, </w:t>
      </w:r>
      <w:r>
        <w:rPr>
          <w:rFonts w:ascii="Times New Roman" w:eastAsia="Times New Roman" w:hAnsi="Times New Roman" w:cs="Times New Roman"/>
          <w:sz w:val="24"/>
          <w:szCs w:val="24"/>
        </w:rPr>
        <w:t>on the beach or in a park. Why is it so healthy?</w:t>
      </w:r>
    </w:p>
    <w:p w14:paraId="46A10790" w14:textId="77777777" w:rsidR="00762929" w:rsidRDefault="0076292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14:paraId="46A10791" w14:textId="77777777" w:rsidR="00762929" w:rsidRDefault="00FB1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Cross out </w:t>
      </w: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               ) </w:t>
      </w:r>
      <w:r>
        <w:rPr>
          <w:sz w:val="28"/>
          <w:szCs w:val="28"/>
        </w:rPr>
        <w:t>the odd word.</w:t>
      </w:r>
      <w:r>
        <w:rPr>
          <w:color w:val="000000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A107BF" wp14:editId="46A107C0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552450" cy="20955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9300" y="3684750"/>
                          <a:ext cx="5334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E4B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8" o:spid="_x0000_s1026" type="#_x0000_t32" style="position:absolute;margin-left:82pt;margin-top:0;width:43.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A107C1" wp14:editId="46A107C2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609600" cy="18097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0725" y="3699038"/>
                          <a:ext cx="590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A65FC" id="Přímá spojnice se šipkou 24" o:spid="_x0000_s1026" type="#_x0000_t32" style="position:absolute;margin-left:76pt;margin-top:0;width:48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6A10792" w14:textId="77777777" w:rsidR="00762929" w:rsidRDefault="00FB1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forest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 the 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 the cinema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 the park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6A10793" w14:textId="77777777" w:rsidR="00762929" w:rsidRDefault="00FB1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anxiety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depression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relax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stress </w:t>
      </w:r>
    </w:p>
    <w:p w14:paraId="46A10794" w14:textId="77777777" w:rsidR="00762929" w:rsidRDefault="00FB1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better sleep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vitamin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 blood pressure</w:t>
      </w:r>
    </w:p>
    <w:p w14:paraId="46A10795" w14:textId="77777777" w:rsidR="00762929" w:rsidRDefault="007629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A10796" w14:textId="77777777" w:rsidR="00762929" w:rsidRDefault="00FB1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True (T) or false (F)?</w:t>
      </w:r>
    </w:p>
    <w:p w14:paraId="46A10797" w14:textId="77777777" w:rsidR="00762929" w:rsidRDefault="00FB19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Spending time outdoors reduces stress.</w:t>
      </w:r>
    </w:p>
    <w:p w14:paraId="46A10798" w14:textId="77777777" w:rsidR="00762929" w:rsidRDefault="00FB19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Spending time outdoors helps heal.</w:t>
      </w:r>
    </w:p>
    <w:p w14:paraId="46A10799" w14:textId="77777777" w:rsidR="00762929" w:rsidRDefault="00FB19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Spending time outdoors helps you concentrate.</w:t>
      </w:r>
    </w:p>
    <w:p w14:paraId="46A1079A" w14:textId="77777777" w:rsidR="00762929" w:rsidRDefault="00FB19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you are out in the sun, your skin makes vitamin E.</w:t>
      </w:r>
    </w:p>
    <w:p w14:paraId="46A1079B" w14:textId="77777777" w:rsidR="00762929" w:rsidRDefault="00FB19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Spending time outdoors is bad for your sleep.</w:t>
      </w:r>
    </w:p>
    <w:p w14:paraId="46A1079C" w14:textId="77777777" w:rsidR="00762929" w:rsidRDefault="007629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A1079D" w14:textId="77777777" w:rsidR="00762929" w:rsidRDefault="00FB1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about yourself. Answer these questions:</w:t>
      </w:r>
    </w:p>
    <w:p w14:paraId="46A1079E" w14:textId="77777777" w:rsidR="00762929" w:rsidRDefault="00FB19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often do you go outdoors?</w:t>
      </w:r>
    </w:p>
    <w:p w14:paraId="46A1079F" w14:textId="77777777" w:rsidR="00762929" w:rsidRDefault="00FB19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do there in winter and in summer?</w:t>
      </w:r>
    </w:p>
    <w:p w14:paraId="46A107A0" w14:textId="77777777" w:rsidR="00762929" w:rsidRDefault="007629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107A1" w14:textId="77777777" w:rsidR="00762929" w:rsidRDefault="00FB19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107A2" w14:textId="77777777" w:rsidR="00762929" w:rsidRDefault="00762929">
      <w:pPr>
        <w:spacing w:after="0" w:line="240" w:lineRule="auto"/>
        <w:rPr>
          <w:color w:val="00B050"/>
          <w:sz w:val="20"/>
          <w:szCs w:val="20"/>
        </w:rPr>
      </w:pPr>
    </w:p>
    <w:p w14:paraId="46A107A3" w14:textId="77777777" w:rsidR="00762929" w:rsidRDefault="00FB19B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SOLUTIONS</w:t>
      </w:r>
    </w:p>
    <w:p w14:paraId="46A107A4" w14:textId="77777777" w:rsidR="00762929" w:rsidRDefault="00FB1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t</w:t>
      </w:r>
      <w:r>
        <w:rPr>
          <w:color w:val="000000"/>
          <w:sz w:val="28"/>
          <w:szCs w:val="28"/>
        </w:rPr>
        <w:t>he opposites.</w:t>
      </w:r>
    </w:p>
    <w:p w14:paraId="46A107A5" w14:textId="77777777" w:rsidR="00762929" w:rsidRDefault="00FB19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indoors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outdoors</w:t>
      </w:r>
    </w:p>
    <w:p w14:paraId="46A107A6" w14:textId="77777777" w:rsidR="00762929" w:rsidRDefault="00FB19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unhealthy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healthy </w:t>
      </w:r>
    </w:p>
    <w:p w14:paraId="46A107A7" w14:textId="77777777" w:rsidR="00762929" w:rsidRDefault="00FB19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right</w:t>
      </w:r>
    </w:p>
    <w:p w14:paraId="46A107A8" w14:textId="77777777" w:rsidR="00762929" w:rsidRDefault="00FB19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nowhere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somewhere</w:t>
      </w:r>
    </w:p>
    <w:p w14:paraId="46A107A9" w14:textId="77777777" w:rsidR="00762929" w:rsidRDefault="00762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A107AA" w14:textId="77777777" w:rsidR="00762929" w:rsidRDefault="00FB1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Listen and fill in the gaps.</w:t>
      </w:r>
    </w:p>
    <w:p w14:paraId="46A107AB" w14:textId="77777777" w:rsidR="00762929" w:rsidRDefault="00FB19B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your parents tell you to go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outdoors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Do they say it’s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healthy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you? They are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46A107AC" w14:textId="77777777" w:rsidR="00762929" w:rsidRDefault="00FB19B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generally know that spending time outdoors is healthy, especially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somewhere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countryside – ideally in a forest, on the beach or in a park. Why is it so healthy?</w:t>
      </w:r>
    </w:p>
    <w:p w14:paraId="46A107AD" w14:textId="77777777" w:rsidR="00762929" w:rsidRDefault="0076292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14:paraId="46A107AE" w14:textId="77777777" w:rsidR="00762929" w:rsidRDefault="00FB1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Cross out </w:t>
      </w: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               ) </w:t>
      </w:r>
      <w:r>
        <w:rPr>
          <w:sz w:val="28"/>
          <w:szCs w:val="28"/>
        </w:rPr>
        <w:t>the odd word.</w:t>
      </w:r>
      <w:r>
        <w:rPr>
          <w:color w:val="000000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A107C3" wp14:editId="46A107C4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552450" cy="20955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9300" y="3684750"/>
                          <a:ext cx="5334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7DD7F" id="Přímá spojnice se šipkou 32" o:spid="_x0000_s1026" type="#_x0000_t32" style="position:absolute;margin-left:82pt;margin-top:0;width:43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A107C5" wp14:editId="46A107C6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609600" cy="18097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0725" y="3699038"/>
                          <a:ext cx="590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68944" id="Přímá spojnice se šipkou 30" o:spid="_x0000_s1026" type="#_x0000_t32" style="position:absolute;margin-left:76pt;margin-top:0;width:48pt;height:1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6A107AF" w14:textId="77777777" w:rsidR="00762929" w:rsidRDefault="00FB1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forest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 the cinema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 the park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6A107C7" wp14:editId="46A107C8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241300</wp:posOffset>
                </wp:positionV>
                <wp:extent cx="552450" cy="20955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4538" y="3679988"/>
                          <a:ext cx="5429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8D7B7" id="Přímá spojnice se šipkou 27" o:spid="_x0000_s1026" type="#_x0000_t32" style="position:absolute;margin-left:2in;margin-top:19pt;width:43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6A107C9" wp14:editId="46A107CA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552450" cy="20955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4538" y="3679988"/>
                          <a:ext cx="5429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CCD22" id="Přímá spojnice se šipkou 23" o:spid="_x0000_s1026" type="#_x0000_t32" style="position:absolute;margin-left:227pt;margin-top:0;width:43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6A107CB" wp14:editId="46A107CC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609600" cy="18097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5963" y="3694275"/>
                          <a:ext cx="60007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C8525" id="Přímá spojnice se šipkou 26" o:spid="_x0000_s1026" type="#_x0000_t32" style="position:absolute;margin-left:230pt;margin-top:1pt;width:48pt;height:14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6A107B0" w14:textId="77777777" w:rsidR="00762929" w:rsidRDefault="00FB1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anxiety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depression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relax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stress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6A107CD" wp14:editId="46A107CE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609600" cy="18097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5963" y="3694275"/>
                          <a:ext cx="60007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41434" id="Přímá spojnice se šipkou 25" o:spid="_x0000_s1026" type="#_x0000_t32" style="position:absolute;margin-left:142pt;margin-top:0;width:48pt;height:14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6A107B1" w14:textId="77777777" w:rsidR="00762929" w:rsidRDefault="00FB1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better sleep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vitamin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lower blood pressure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6A107CF" wp14:editId="46A107D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552450" cy="209550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4538" y="3679988"/>
                          <a:ext cx="5429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738FF" id="Přímá spojnice se šipkou 29" o:spid="_x0000_s1026" type="#_x0000_t32" style="position:absolute;margin-left:8pt;margin-top:2pt;width:43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6A107D1" wp14:editId="46A107D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9600" cy="18097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5963" y="3694275"/>
                          <a:ext cx="60007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202B2" id="Přímá spojnice se šipkou 31" o:spid="_x0000_s1026" type="#_x0000_t32" style="position:absolute;margin-left:4pt;margin-top:0;width:48pt;height:14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6A107B2" w14:textId="77777777" w:rsidR="00762929" w:rsidRDefault="007629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A107B3" w14:textId="77777777" w:rsidR="00762929" w:rsidRDefault="00FB1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True (T) or false (F)?</w:t>
      </w:r>
    </w:p>
    <w:p w14:paraId="46A107B4" w14:textId="77777777" w:rsidR="00762929" w:rsidRDefault="00FB19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Spending time outdoors reduces stress.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T</w:t>
      </w:r>
    </w:p>
    <w:p w14:paraId="46A107B5" w14:textId="77777777" w:rsidR="00762929" w:rsidRDefault="00FB19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Spending time outdoors helps heal.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T</w:t>
      </w:r>
    </w:p>
    <w:p w14:paraId="46A107B6" w14:textId="77777777" w:rsidR="00762929" w:rsidRDefault="00FB19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Spending time outdoors helps you concentrate.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T</w:t>
      </w:r>
    </w:p>
    <w:p w14:paraId="46A107B7" w14:textId="77777777" w:rsidR="00762929" w:rsidRDefault="00FB19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are out in the sun, your skin makes vitamin E.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F</w:t>
      </w:r>
    </w:p>
    <w:p w14:paraId="46A107B8" w14:textId="77777777" w:rsidR="00762929" w:rsidRDefault="00FB19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Spending time outdoors is bad for your sleep.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F</w:t>
      </w:r>
    </w:p>
    <w:p w14:paraId="46A107B9" w14:textId="77777777" w:rsidR="00762929" w:rsidRDefault="007629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A107BA" w14:textId="77777777" w:rsidR="00762929" w:rsidRDefault="00FB1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Write about yourself. Answer these questions: </w:t>
      </w:r>
      <w:r>
        <w:rPr>
          <w:color w:val="00B050"/>
          <w:sz w:val="28"/>
          <w:szCs w:val="28"/>
        </w:rPr>
        <w:t>Example solutio</w:t>
      </w:r>
      <w:r>
        <w:rPr>
          <w:color w:val="00B050"/>
          <w:sz w:val="28"/>
          <w:szCs w:val="28"/>
        </w:rPr>
        <w:t>n.</w:t>
      </w:r>
    </w:p>
    <w:p w14:paraId="46A107BB" w14:textId="77777777" w:rsidR="00762929" w:rsidRDefault="00FB19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often do you go outdoors?</w:t>
      </w:r>
    </w:p>
    <w:p w14:paraId="46A107BC" w14:textId="77777777" w:rsidR="00762929" w:rsidRDefault="00FB19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you do there in winter, spring,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autumn?</w:t>
      </w:r>
    </w:p>
    <w:p w14:paraId="46A107BD" w14:textId="77777777" w:rsidR="00762929" w:rsidRDefault="007629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107BE" w14:textId="77777777" w:rsidR="00762929" w:rsidRDefault="00FB19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I go outdoors every weekend with my family. We go for trips. In spring, </w:t>
      </w:r>
      <w:proofErr w:type="gramStart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and autumn, we go cycling and in winter we go cross-country skiing. </w:t>
      </w:r>
    </w:p>
    <w:sectPr w:rsidR="00762929">
      <w:headerReference w:type="default" r:id="rId8"/>
      <w:pgSz w:w="11906" w:h="16838"/>
      <w:pgMar w:top="964" w:right="992" w:bottom="96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07D9" w14:textId="77777777" w:rsidR="00000000" w:rsidRDefault="00FB19B4">
      <w:pPr>
        <w:spacing w:after="0" w:line="240" w:lineRule="auto"/>
      </w:pPr>
      <w:r>
        <w:separator/>
      </w:r>
    </w:p>
  </w:endnote>
  <w:endnote w:type="continuationSeparator" w:id="0">
    <w:p w14:paraId="46A107DB" w14:textId="77777777" w:rsidR="00000000" w:rsidRDefault="00FB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07D5" w14:textId="77777777" w:rsidR="00000000" w:rsidRDefault="00FB19B4">
      <w:pPr>
        <w:spacing w:after="0" w:line="240" w:lineRule="auto"/>
      </w:pPr>
      <w:r>
        <w:separator/>
      </w:r>
    </w:p>
  </w:footnote>
  <w:footnote w:type="continuationSeparator" w:id="0">
    <w:p w14:paraId="46A107D7" w14:textId="77777777" w:rsidR="00000000" w:rsidRDefault="00FB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07D3" w14:textId="77777777" w:rsidR="00762929" w:rsidRDefault="00FB19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Healthy Outdoors, pp 4, 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A107D5" wp14:editId="46A107D6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A107D4" w14:textId="77777777" w:rsidR="00762929" w:rsidRDefault="00FB19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May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C44"/>
    <w:multiLevelType w:val="multilevel"/>
    <w:tmpl w:val="87DC98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49B2"/>
    <w:multiLevelType w:val="multilevel"/>
    <w:tmpl w:val="EB3E27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32B5"/>
    <w:multiLevelType w:val="multilevel"/>
    <w:tmpl w:val="0F466E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6712"/>
    <w:multiLevelType w:val="multilevel"/>
    <w:tmpl w:val="DE1208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5504"/>
    <w:multiLevelType w:val="multilevel"/>
    <w:tmpl w:val="99F006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4EA5"/>
    <w:multiLevelType w:val="multilevel"/>
    <w:tmpl w:val="C0DC6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EC5"/>
    <w:multiLevelType w:val="multilevel"/>
    <w:tmpl w:val="A2D0A16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D2B2B"/>
    <w:multiLevelType w:val="multilevel"/>
    <w:tmpl w:val="83F25B8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06707">
    <w:abstractNumId w:val="3"/>
  </w:num>
  <w:num w:numId="2" w16cid:durableId="2120953041">
    <w:abstractNumId w:val="5"/>
  </w:num>
  <w:num w:numId="3" w16cid:durableId="266889257">
    <w:abstractNumId w:val="6"/>
  </w:num>
  <w:num w:numId="4" w16cid:durableId="683560404">
    <w:abstractNumId w:val="1"/>
  </w:num>
  <w:num w:numId="5" w16cid:durableId="2030176736">
    <w:abstractNumId w:val="4"/>
  </w:num>
  <w:num w:numId="6" w16cid:durableId="1744638271">
    <w:abstractNumId w:val="2"/>
  </w:num>
  <w:num w:numId="7" w16cid:durableId="232856688">
    <w:abstractNumId w:val="0"/>
  </w:num>
  <w:num w:numId="8" w16cid:durableId="6104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29"/>
    <w:rsid w:val="00762929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786"/>
  <w15:docId w15:val="{D9C51ABE-AC1E-41F7-AE1C-3BC9B0AD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D38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D38"/>
  </w:style>
  <w:style w:type="paragraph" w:styleId="Zpat">
    <w:name w:val="footer"/>
    <w:basedOn w:val="Normln"/>
    <w:link w:val="ZpatChar"/>
    <w:uiPriority w:val="99"/>
    <w:unhideWhenUsed/>
    <w:rsid w:val="0001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D38"/>
    <w:rPr>
      <w:lang w:val="en-GB"/>
    </w:rPr>
  </w:style>
  <w:style w:type="paragraph" w:styleId="Odstavecseseznamem">
    <w:name w:val="List Paragraph"/>
    <w:basedOn w:val="Normln"/>
    <w:uiPriority w:val="34"/>
    <w:qFormat/>
    <w:rsid w:val="00014D38"/>
    <w:pPr>
      <w:ind w:left="720"/>
      <w:contextualSpacing/>
    </w:pPr>
  </w:style>
  <w:style w:type="table" w:styleId="Mkatabulky">
    <w:name w:val="Table Grid"/>
    <w:basedOn w:val="Normlntabulka"/>
    <w:uiPriority w:val="39"/>
    <w:rsid w:val="000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amSoWVQAP2Gksppgn2KIsFvcA==">AMUW2mXkNs6iPr8fbvQ8H4/qXf4K//6DY/Ec29MHvofnppUcxX9azVaEKmV47q9KN7JBhcTlo0hd1lNnMK96SpC2NwF7u28I/ZlLPeXF9/8OJwnFPSBZetA=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2022-04-25T06:15:00Z</dcterms:created>
  <dcterms:modified xsi:type="dcterms:W3CDTF">2022-04-25T06:15:00Z</dcterms:modified>
</cp:coreProperties>
</file>