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5407" w14:textId="77777777" w:rsidR="00AD4DAC" w:rsidRDefault="00AD4DAC">
      <w:pPr>
        <w:rPr>
          <w:rFonts w:ascii="Times" w:eastAsia="Times" w:hAnsi="Times" w:cs="Times"/>
          <w:b/>
          <w:sz w:val="20"/>
          <w:szCs w:val="20"/>
        </w:rPr>
      </w:pPr>
    </w:p>
    <w:p w14:paraId="30745408" w14:textId="77777777" w:rsidR="00AD4DAC" w:rsidRDefault="007575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Match the words with their Czech translations.</w:t>
      </w:r>
    </w:p>
    <w:tbl>
      <w:tblPr>
        <w:tblStyle w:val="a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098"/>
      </w:tblGrid>
      <w:tr w:rsidR="00AD4DAC" w14:paraId="30745415" w14:textId="77777777">
        <w:tc>
          <w:tcPr>
            <w:tcW w:w="3964" w:type="dxa"/>
          </w:tcPr>
          <w:p w14:paraId="30745409" w14:textId="77777777" w:rsidR="00AD4DAC" w:rsidRDefault="007575B1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bamboo</w:t>
            </w:r>
          </w:p>
          <w:p w14:paraId="3074540A" w14:textId="77777777" w:rsidR="00AD4DAC" w:rsidRDefault="007575B1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paper</w:t>
            </w:r>
            <w:proofErr w:type="gramEnd"/>
          </w:p>
          <w:p w14:paraId="3074540B" w14:textId="77777777" w:rsidR="00AD4DAC" w:rsidRDefault="007575B1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stone</w:t>
            </w:r>
          </w:p>
          <w:p w14:paraId="3074540C" w14:textId="77777777" w:rsidR="00AD4DAC" w:rsidRDefault="007575B1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silk</w:t>
            </w:r>
            <w:proofErr w:type="gramEnd"/>
          </w:p>
          <w:p w14:paraId="3074540D" w14:textId="77777777" w:rsidR="00AD4DAC" w:rsidRDefault="007575B1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plastic</w:t>
            </w:r>
            <w:proofErr w:type="gramEnd"/>
          </w:p>
          <w:p w14:paraId="3074540E" w14:textId="77777777" w:rsidR="00AD4DAC" w:rsidRDefault="007575B1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wood</w:t>
            </w:r>
            <w:proofErr w:type="gramEnd"/>
          </w:p>
        </w:tc>
        <w:tc>
          <w:tcPr>
            <w:tcW w:w="5098" w:type="dxa"/>
          </w:tcPr>
          <w:p w14:paraId="3074540F" w14:textId="77777777" w:rsidR="00AD4DAC" w:rsidRDefault="007575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papír</w:t>
            </w:r>
            <w:proofErr w:type="spellEnd"/>
          </w:p>
          <w:p w14:paraId="30745410" w14:textId="77777777" w:rsidR="00AD4DAC" w:rsidRDefault="007575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dřevo</w:t>
            </w:r>
            <w:proofErr w:type="spellEnd"/>
          </w:p>
          <w:p w14:paraId="30745411" w14:textId="77777777" w:rsidR="00AD4DAC" w:rsidRDefault="007575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bambus</w:t>
            </w:r>
            <w:proofErr w:type="spellEnd"/>
          </w:p>
          <w:p w14:paraId="30745412" w14:textId="77777777" w:rsidR="00AD4DAC" w:rsidRDefault="007575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plast</w:t>
            </w:r>
            <w:proofErr w:type="spellEnd"/>
          </w:p>
          <w:p w14:paraId="30745413" w14:textId="77777777" w:rsidR="00AD4DAC" w:rsidRDefault="007575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hedvábí</w:t>
            </w:r>
            <w:proofErr w:type="spellEnd"/>
          </w:p>
          <w:p w14:paraId="30745414" w14:textId="77777777" w:rsidR="00AD4DAC" w:rsidRDefault="007575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kámen</w:t>
            </w:r>
            <w:proofErr w:type="spellEnd"/>
          </w:p>
        </w:tc>
      </w:tr>
    </w:tbl>
    <w:p w14:paraId="30745416" w14:textId="77777777" w:rsidR="00AD4DAC" w:rsidRDefault="00AD4DAC">
      <w:pPr>
        <w:rPr>
          <w:sz w:val="20"/>
          <w:szCs w:val="20"/>
        </w:rPr>
      </w:pPr>
    </w:p>
    <w:p w14:paraId="30745417" w14:textId="77777777" w:rsidR="00AD4DAC" w:rsidRDefault="007575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Listen and fill in the gaps.</w:t>
      </w:r>
    </w:p>
    <w:p w14:paraId="30745418" w14:textId="77777777" w:rsidR="00AD4DAC" w:rsidRDefault="007575B1">
      <w:pPr>
        <w:spacing w:line="480" w:lineRule="auto"/>
        <w:ind w:left="1410" w:hanging="14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3,000 BC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People in </w:t>
      </w:r>
      <w:r>
        <w:rPr>
          <w:rFonts w:ascii="Times" w:eastAsia="Times" w:hAnsi="Times" w:cs="Times"/>
        </w:rPr>
        <w:t>_______</w:t>
      </w:r>
      <w:r>
        <w:rPr>
          <w:rFonts w:ascii="Times New Roman" w:eastAsia="Times New Roman" w:hAnsi="Times New Roman" w:cs="Times New Roman"/>
        </w:rPr>
        <w:t xml:space="preserve"> start making paper from papyrus, a big green plant. The word paper comes from it.</w:t>
      </w:r>
    </w:p>
    <w:p w14:paraId="30745419" w14:textId="77777777" w:rsidR="00AD4DAC" w:rsidRDefault="007575B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230 BC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People in China write on silk or </w:t>
      </w:r>
      <w:r>
        <w:rPr>
          <w:rFonts w:ascii="Times" w:eastAsia="Times" w:hAnsi="Times" w:cs="Times"/>
        </w:rPr>
        <w:t>_______</w:t>
      </w:r>
      <w:r>
        <w:rPr>
          <w:rFonts w:ascii="Times New Roman" w:eastAsia="Times New Roman" w:hAnsi="Times New Roman" w:cs="Times New Roman"/>
        </w:rPr>
        <w:t>.</w:t>
      </w:r>
    </w:p>
    <w:p w14:paraId="3074541A" w14:textId="77777777" w:rsidR="00AD4DAC" w:rsidRDefault="007575B1">
      <w:pPr>
        <w:spacing w:line="480" w:lineRule="auto"/>
        <w:ind w:left="1410" w:hanging="14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Today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Paper is usually made from </w:t>
      </w:r>
      <w:r>
        <w:rPr>
          <w:rFonts w:ascii="Times" w:eastAsia="Times" w:hAnsi="Times" w:cs="Times"/>
        </w:rPr>
        <w:t>_______</w:t>
      </w:r>
      <w:r>
        <w:rPr>
          <w:rFonts w:ascii="Times New Roman" w:eastAsia="Times New Roman" w:hAnsi="Times New Roman" w:cs="Times New Roman"/>
        </w:rPr>
        <w:t xml:space="preserve">. But we need to save trees, so we can make it from recycled paper, or even </w:t>
      </w:r>
      <w:r>
        <w:rPr>
          <w:rFonts w:ascii="Times" w:eastAsia="Times" w:hAnsi="Times" w:cs="Times"/>
        </w:rPr>
        <w:t>_______</w:t>
      </w:r>
      <w:r>
        <w:rPr>
          <w:rFonts w:ascii="Times New Roman" w:eastAsia="Times New Roman" w:hAnsi="Times New Roman" w:cs="Times New Roman"/>
        </w:rPr>
        <w:t>! How?</w:t>
      </w:r>
    </w:p>
    <w:p w14:paraId="3074541B" w14:textId="77777777" w:rsidR="00AD4DAC" w:rsidRDefault="00AD4DAC">
      <w:pPr>
        <w:rPr>
          <w:sz w:val="20"/>
          <w:szCs w:val="20"/>
        </w:rPr>
      </w:pPr>
    </w:p>
    <w:p w14:paraId="3074541C" w14:textId="77777777" w:rsidR="00AD4DAC" w:rsidRDefault="007575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color w:val="000000"/>
          <w:sz w:val="28"/>
          <w:szCs w:val="28"/>
        </w:rPr>
        <w:t xml:space="preserve">Fill in prepositions, choose from: </w:t>
      </w:r>
      <w:r>
        <w:rPr>
          <w:i/>
          <w:color w:val="000000"/>
          <w:sz w:val="28"/>
          <w:szCs w:val="28"/>
        </w:rPr>
        <w:t>of, from, into, with.</w:t>
      </w:r>
    </w:p>
    <w:p w14:paraId="3074541D" w14:textId="77777777" w:rsidR="00AD4DAC" w:rsidRDefault="007575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 can make paper _______ wood or stone. </w:t>
      </w:r>
    </w:p>
    <w:p w14:paraId="3074541E" w14:textId="77777777" w:rsidR="00AD4DAC" w:rsidRDefault="007575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 break the limestone _______ powder. </w:t>
      </w:r>
    </w:p>
    <w:p w14:paraId="3074541F" w14:textId="77777777" w:rsidR="00AD4DAC" w:rsidRDefault="007575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Then we mix the stone powder _______ plastic. </w:t>
      </w:r>
    </w:p>
    <w:p w14:paraId="30745420" w14:textId="77777777" w:rsidR="00AD4DAC" w:rsidRDefault="007575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Finally, we make rolls _______ paper. </w:t>
      </w:r>
    </w:p>
    <w:p w14:paraId="30745421" w14:textId="77777777" w:rsidR="00AD4DAC" w:rsidRDefault="00AD4DAC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745422" w14:textId="77777777" w:rsidR="00AD4DAC" w:rsidRDefault="007575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the article, find words meaning ….</w:t>
      </w:r>
    </w:p>
    <w:p w14:paraId="30745423" w14:textId="77777777" w:rsidR="00AD4DAC" w:rsidRDefault="00757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 weak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s _ _ _ _ _ </w:t>
      </w:r>
    </w:p>
    <w:p w14:paraId="30745424" w14:textId="77777777" w:rsidR="00AD4DAC" w:rsidRDefault="00757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Water doesn’t harm it.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w _ _ _ _   r _ _ _ _ _ _ _ _</w:t>
      </w:r>
    </w:p>
    <w:p w14:paraId="30745425" w14:textId="77777777" w:rsidR="00AD4DAC" w:rsidRDefault="00757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to use again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to r _ _ _ _ _ _ </w:t>
      </w:r>
    </w:p>
    <w:p w14:paraId="30745426" w14:textId="77777777" w:rsidR="00AD4DAC" w:rsidRDefault="00757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>It doesn’t harm the environment.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>e _ _ _ _ _ _ _ _ _ _ _ _ _ _   f _ _ _ _ _ _ _</w:t>
      </w:r>
    </w:p>
    <w:p w14:paraId="30745428" w14:textId="77777777" w:rsidR="00AD4DAC" w:rsidRDefault="00AD4DAC">
      <w:pPr>
        <w:rPr>
          <w:color w:val="00B050"/>
          <w:sz w:val="20"/>
          <w:szCs w:val="20"/>
        </w:rPr>
      </w:pPr>
    </w:p>
    <w:sectPr w:rsidR="00AD4DAC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545C" w14:textId="77777777" w:rsidR="00DF3960" w:rsidRDefault="007575B1">
      <w:r>
        <w:separator/>
      </w:r>
    </w:p>
  </w:endnote>
  <w:endnote w:type="continuationSeparator" w:id="0">
    <w:p w14:paraId="3074545E" w14:textId="77777777" w:rsidR="00DF3960" w:rsidRDefault="0075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5458" w14:textId="77777777" w:rsidR="00DF3960" w:rsidRDefault="007575B1">
      <w:r>
        <w:separator/>
      </w:r>
    </w:p>
  </w:footnote>
  <w:footnote w:type="continuationSeparator" w:id="0">
    <w:p w14:paraId="3074545A" w14:textId="77777777" w:rsidR="00DF3960" w:rsidRDefault="0075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5456" w14:textId="77777777" w:rsidR="00AD4DAC" w:rsidRDefault="007575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Paper, pp 6, 7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30745458" wp14:editId="30745459">
          <wp:simplePos x="0" y="0"/>
          <wp:positionH relativeFrom="column">
            <wp:posOffset>4919345</wp:posOffset>
          </wp:positionH>
          <wp:positionV relativeFrom="paragraph">
            <wp:posOffset>-107313</wp:posOffset>
          </wp:positionV>
          <wp:extent cx="1036800" cy="522000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745457" w14:textId="77777777" w:rsidR="00AD4DAC" w:rsidRDefault="007575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20"/>
        <w:szCs w:val="20"/>
      </w:rPr>
      <w:t>Jump, October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81E"/>
    <w:multiLevelType w:val="multilevel"/>
    <w:tmpl w:val="BBCC390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F16"/>
    <w:multiLevelType w:val="multilevel"/>
    <w:tmpl w:val="A5DC58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51F4"/>
    <w:multiLevelType w:val="multilevel"/>
    <w:tmpl w:val="75B2A97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7930"/>
    <w:multiLevelType w:val="multilevel"/>
    <w:tmpl w:val="E25A3F8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C6CCD"/>
    <w:multiLevelType w:val="multilevel"/>
    <w:tmpl w:val="99A4D5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E538C"/>
    <w:multiLevelType w:val="multilevel"/>
    <w:tmpl w:val="EA74EEA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B2CC4"/>
    <w:multiLevelType w:val="multilevel"/>
    <w:tmpl w:val="3EF81F8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71819"/>
    <w:multiLevelType w:val="multilevel"/>
    <w:tmpl w:val="37A05B9E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9087664">
    <w:abstractNumId w:val="7"/>
  </w:num>
  <w:num w:numId="2" w16cid:durableId="1380670122">
    <w:abstractNumId w:val="1"/>
  </w:num>
  <w:num w:numId="3" w16cid:durableId="1790195470">
    <w:abstractNumId w:val="3"/>
  </w:num>
  <w:num w:numId="4" w16cid:durableId="1982495654">
    <w:abstractNumId w:val="6"/>
  </w:num>
  <w:num w:numId="5" w16cid:durableId="1733502890">
    <w:abstractNumId w:val="2"/>
  </w:num>
  <w:num w:numId="6" w16cid:durableId="937450603">
    <w:abstractNumId w:val="4"/>
  </w:num>
  <w:num w:numId="7" w16cid:durableId="1113866319">
    <w:abstractNumId w:val="0"/>
  </w:num>
  <w:num w:numId="8" w16cid:durableId="938413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AC"/>
    <w:rsid w:val="007575B1"/>
    <w:rsid w:val="007C4653"/>
    <w:rsid w:val="00AD4DAC"/>
    <w:rsid w:val="00D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5407"/>
  <w15:docId w15:val="{3025B93B-AB86-4F84-A9D3-36B7E8D3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Titulek článku"/>
    <w:basedOn w:val="Normln"/>
    <w:next w:val="Normln"/>
    <w:link w:val="Nadpis1Char"/>
    <w:uiPriority w:val="9"/>
    <w:qFormat/>
    <w:rsid w:val="005E35E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  <w:bdr w:val="nil"/>
      <w:lang w:val="en-US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aliases w:val="Autor jméno"/>
    <w:basedOn w:val="Normln"/>
    <w:next w:val="Normln"/>
    <w:link w:val="NzevChar"/>
    <w:uiPriority w:val="10"/>
    <w:qFormat/>
    <w:rsid w:val="005E35E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contextualSpacing/>
      <w:jc w:val="right"/>
    </w:pPr>
    <w:rPr>
      <w:rFonts w:eastAsiaTheme="majorEastAsia" w:cstheme="majorBidi"/>
      <w:b/>
      <w:spacing w:val="-10"/>
      <w:kern w:val="28"/>
      <w:sz w:val="32"/>
      <w:szCs w:val="56"/>
      <w:bdr w:val="nil"/>
      <w:lang w:val="en-US"/>
    </w:rPr>
  </w:style>
  <w:style w:type="paragraph" w:styleId="Bezmezer">
    <w:name w:val="No Spacing"/>
    <w:aliases w:val="Text"/>
    <w:basedOn w:val="Normln"/>
    <w:uiPriority w:val="1"/>
    <w:qFormat/>
    <w:rsid w:val="005E35E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eastAsia="Arial Unicode MS" w:cs="Times New Roman"/>
      <w:sz w:val="32"/>
      <w:bdr w:val="nil"/>
      <w:lang w:val="en-US"/>
    </w:rPr>
  </w:style>
  <w:style w:type="character" w:customStyle="1" w:styleId="Nadpis1Char">
    <w:name w:val="Nadpis 1 Char"/>
    <w:aliases w:val="Titulek článku Char"/>
    <w:basedOn w:val="Standardnpsmoodstavce"/>
    <w:link w:val="Nadpis1"/>
    <w:uiPriority w:val="9"/>
    <w:rsid w:val="005E35EA"/>
    <w:rPr>
      <w:rFonts w:eastAsiaTheme="majorEastAsia" w:cstheme="majorBidi"/>
      <w:b/>
      <w:color w:val="000000" w:themeColor="text1"/>
      <w:sz w:val="32"/>
      <w:szCs w:val="32"/>
      <w:bdr w:val="nil"/>
      <w:lang w:val="en-US"/>
    </w:rPr>
  </w:style>
  <w:style w:type="character" w:customStyle="1" w:styleId="NzevChar">
    <w:name w:val="Název Char"/>
    <w:aliases w:val="Autor jméno Char"/>
    <w:basedOn w:val="Standardnpsmoodstavce"/>
    <w:link w:val="Nzev"/>
    <w:uiPriority w:val="10"/>
    <w:rsid w:val="005E35EA"/>
    <w:rPr>
      <w:rFonts w:eastAsiaTheme="majorEastAsia" w:cstheme="majorBidi"/>
      <w:b/>
      <w:spacing w:val="-10"/>
      <w:kern w:val="28"/>
      <w:sz w:val="32"/>
      <w:szCs w:val="56"/>
      <w:bdr w:val="nil"/>
      <w:lang w:val="en-US"/>
    </w:rPr>
  </w:style>
  <w:style w:type="paragraph" w:styleId="Zhlav">
    <w:name w:val="header"/>
    <w:basedOn w:val="Normln"/>
    <w:link w:val="ZhlavChar"/>
    <w:uiPriority w:val="99"/>
    <w:unhideWhenUsed/>
    <w:rsid w:val="00243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3389"/>
  </w:style>
  <w:style w:type="paragraph" w:styleId="Zpat">
    <w:name w:val="footer"/>
    <w:basedOn w:val="Normln"/>
    <w:link w:val="ZpatChar"/>
    <w:uiPriority w:val="99"/>
    <w:unhideWhenUsed/>
    <w:rsid w:val="002433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389"/>
  </w:style>
  <w:style w:type="paragraph" w:styleId="Odstavecseseznamem">
    <w:name w:val="List Paragraph"/>
    <w:basedOn w:val="Normln"/>
    <w:uiPriority w:val="34"/>
    <w:qFormat/>
    <w:rsid w:val="00DC37E6"/>
    <w:pPr>
      <w:ind w:left="720"/>
      <w:contextualSpacing/>
    </w:pPr>
  </w:style>
  <w:style w:type="table" w:styleId="Mkatabulky">
    <w:name w:val="Table Grid"/>
    <w:basedOn w:val="Normlntabulka"/>
    <w:uiPriority w:val="39"/>
    <w:rsid w:val="007D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BY5hsuf2Hl04xKFsddmomoNaw==">AMUW2mV9zFVISIZRZU+f+mARHdGpbI+xRmE84UFTW44wLQe/kDw7by3x/1mgKC0164XPICx1ZGZ7oUGNMs3/TlKUxIKsJpEtqy1MwoBoO3HdQMo5d36Jvq4=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789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Vařechová</dc:creator>
  <cp:lastModifiedBy>Pavla Štanclová</cp:lastModifiedBy>
  <cp:revision>3</cp:revision>
  <dcterms:created xsi:type="dcterms:W3CDTF">2022-09-15T11:58:00Z</dcterms:created>
  <dcterms:modified xsi:type="dcterms:W3CDTF">2022-09-17T14:52:00Z</dcterms:modified>
</cp:coreProperties>
</file>