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9360" w14:textId="77777777" w:rsidR="00286AFC" w:rsidRDefault="00286AFC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6C9B9361" w14:textId="4314E7F4" w:rsidR="00286AFC" w:rsidRDefault="00E26B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eastAsia="Calibri" w:hAnsi="Calibri" w:cs="Calibri"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Sort out: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moss, gloves, </w:t>
      </w:r>
      <w:sdt>
        <w:sdtPr>
          <w:tag w:val="goog_rdk_0"/>
          <w:id w:val="1060283024"/>
        </w:sdtPr>
        <w:sdtEndPr/>
        <w:sdtContent/>
      </w:sdt>
      <w:r>
        <w:rPr>
          <w:rFonts w:ascii="Calibri" w:eastAsia="Calibri" w:hAnsi="Calibri" w:cs="Calibri"/>
          <w:i/>
          <w:color w:val="000000"/>
          <w:sz w:val="28"/>
          <w:szCs w:val="28"/>
        </w:rPr>
        <w:t>saw, pliers,</w:t>
      </w:r>
      <w:r w:rsidR="00FF60BB">
        <w:rPr>
          <w:rFonts w:ascii="Calibri" w:eastAsia="Calibri" w:hAnsi="Calibri" w:cs="Calibri"/>
          <w:i/>
          <w:color w:val="000000"/>
          <w:sz w:val="28"/>
          <w:szCs w:val="28"/>
        </w:rPr>
        <w:t xml:space="preserve"> </w:t>
      </w:r>
      <w:r w:rsidR="00FF60BB" w:rsidRPr="00FF60BB">
        <w:rPr>
          <w:rFonts w:ascii="Calibri" w:eastAsia="Calibri" w:hAnsi="Calibri" w:cs="Calibri"/>
          <w:i/>
          <w:color w:val="000000"/>
          <w:sz w:val="28"/>
          <w:szCs w:val="28"/>
        </w:rPr>
        <w:t>hot</w:t>
      </w:r>
      <w:r w:rsidRPr="00FF60BB">
        <w:rPr>
          <w:rFonts w:ascii="Calibri" w:eastAsia="Calibri" w:hAnsi="Calibri" w:cs="Calibri"/>
          <w:i/>
          <w:color w:val="000000"/>
          <w:sz w:val="28"/>
          <w:szCs w:val="28"/>
        </w:rPr>
        <w:t xml:space="preserve"> glue</w:t>
      </w:r>
      <w:r w:rsidR="00FF60BB" w:rsidRPr="00FF60BB">
        <w:rPr>
          <w:rFonts w:ascii="Calibri" w:eastAsia="Calibri" w:hAnsi="Calibri" w:cs="Calibri"/>
          <w:i/>
          <w:color w:val="000000"/>
          <w:sz w:val="28"/>
          <w:szCs w:val="28"/>
        </w:rPr>
        <w:t xml:space="preserve"> gun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, pebbles, sand, soil.</w:t>
      </w: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209"/>
        <w:gridCol w:w="3210"/>
      </w:tblGrid>
      <w:tr w:rsidR="00286AFC" w14:paraId="6C9B9365" w14:textId="77777777">
        <w:tc>
          <w:tcPr>
            <w:tcW w:w="3209" w:type="dxa"/>
          </w:tcPr>
          <w:p w14:paraId="6C9B9362" w14:textId="7FA52FB5" w:rsidR="00286AFC" w:rsidRDefault="00E26BCE">
            <w:pPr>
              <w:spacing w:line="480" w:lineRule="auto"/>
              <w:rPr>
                <w:b/>
                <w:color w:val="FF9900"/>
              </w:rPr>
            </w:pPr>
            <w:r w:rsidRPr="00E249B6">
              <w:rPr>
                <w:b/>
              </w:rPr>
              <w:t>Tools</w:t>
            </w:r>
          </w:p>
        </w:tc>
        <w:tc>
          <w:tcPr>
            <w:tcW w:w="3209" w:type="dxa"/>
          </w:tcPr>
          <w:p w14:paraId="6C9B9363" w14:textId="77777777" w:rsidR="00286AFC" w:rsidRDefault="00E26BCE">
            <w:pPr>
              <w:spacing w:line="480" w:lineRule="auto"/>
              <w:rPr>
                <w:b/>
              </w:rPr>
            </w:pPr>
            <w:r>
              <w:rPr>
                <w:b/>
              </w:rPr>
              <w:t>Safety clothes</w:t>
            </w:r>
          </w:p>
        </w:tc>
        <w:tc>
          <w:tcPr>
            <w:tcW w:w="3210" w:type="dxa"/>
          </w:tcPr>
          <w:p w14:paraId="6C9B9364" w14:textId="77777777" w:rsidR="00286AFC" w:rsidRDefault="00E26BCE">
            <w:pPr>
              <w:spacing w:line="480" w:lineRule="auto"/>
              <w:rPr>
                <w:b/>
              </w:rPr>
            </w:pPr>
            <w:r>
              <w:rPr>
                <w:b/>
              </w:rPr>
              <w:t>What you put inside the bulb</w:t>
            </w:r>
          </w:p>
        </w:tc>
      </w:tr>
      <w:tr w:rsidR="00286AFC" w14:paraId="6C9B9369" w14:textId="77777777">
        <w:tc>
          <w:tcPr>
            <w:tcW w:w="3209" w:type="dxa"/>
          </w:tcPr>
          <w:p w14:paraId="6C9B9366" w14:textId="77777777" w:rsidR="00286AFC" w:rsidRDefault="00286AFC">
            <w:pPr>
              <w:spacing w:line="480" w:lineRule="auto"/>
            </w:pPr>
          </w:p>
        </w:tc>
        <w:tc>
          <w:tcPr>
            <w:tcW w:w="3209" w:type="dxa"/>
          </w:tcPr>
          <w:p w14:paraId="6C9B9367" w14:textId="77777777" w:rsidR="00286AFC" w:rsidRDefault="00286AFC">
            <w:pPr>
              <w:spacing w:line="480" w:lineRule="auto"/>
            </w:pPr>
          </w:p>
        </w:tc>
        <w:tc>
          <w:tcPr>
            <w:tcW w:w="3210" w:type="dxa"/>
          </w:tcPr>
          <w:p w14:paraId="6C9B9368" w14:textId="77777777" w:rsidR="00286AFC" w:rsidRDefault="00286AFC">
            <w:pPr>
              <w:spacing w:line="480" w:lineRule="auto"/>
            </w:pPr>
          </w:p>
        </w:tc>
      </w:tr>
      <w:tr w:rsidR="00286AFC" w14:paraId="6C9B936D" w14:textId="77777777">
        <w:tc>
          <w:tcPr>
            <w:tcW w:w="3209" w:type="dxa"/>
          </w:tcPr>
          <w:p w14:paraId="6C9B936A" w14:textId="77777777" w:rsidR="00286AFC" w:rsidRDefault="00286AFC">
            <w:pPr>
              <w:spacing w:line="480" w:lineRule="auto"/>
            </w:pPr>
          </w:p>
        </w:tc>
        <w:tc>
          <w:tcPr>
            <w:tcW w:w="3209" w:type="dxa"/>
          </w:tcPr>
          <w:p w14:paraId="6C9B936B" w14:textId="77777777" w:rsidR="00286AFC" w:rsidRDefault="00286AFC">
            <w:pPr>
              <w:spacing w:line="480" w:lineRule="auto"/>
            </w:pPr>
          </w:p>
        </w:tc>
        <w:tc>
          <w:tcPr>
            <w:tcW w:w="3210" w:type="dxa"/>
          </w:tcPr>
          <w:p w14:paraId="6C9B936C" w14:textId="77777777" w:rsidR="00286AFC" w:rsidRDefault="00286AFC">
            <w:pPr>
              <w:spacing w:line="480" w:lineRule="auto"/>
            </w:pPr>
          </w:p>
        </w:tc>
      </w:tr>
      <w:tr w:rsidR="00286AFC" w14:paraId="6C9B9371" w14:textId="77777777">
        <w:tc>
          <w:tcPr>
            <w:tcW w:w="3209" w:type="dxa"/>
          </w:tcPr>
          <w:p w14:paraId="6C9B936E" w14:textId="77777777" w:rsidR="00286AFC" w:rsidRDefault="00286AFC">
            <w:pPr>
              <w:spacing w:line="480" w:lineRule="auto"/>
            </w:pPr>
          </w:p>
        </w:tc>
        <w:tc>
          <w:tcPr>
            <w:tcW w:w="3209" w:type="dxa"/>
          </w:tcPr>
          <w:p w14:paraId="6C9B936F" w14:textId="77777777" w:rsidR="00286AFC" w:rsidRDefault="00286AFC">
            <w:pPr>
              <w:spacing w:line="480" w:lineRule="auto"/>
            </w:pPr>
          </w:p>
        </w:tc>
        <w:tc>
          <w:tcPr>
            <w:tcW w:w="3210" w:type="dxa"/>
          </w:tcPr>
          <w:p w14:paraId="6C9B9370" w14:textId="77777777" w:rsidR="00286AFC" w:rsidRDefault="00286AFC">
            <w:pPr>
              <w:spacing w:line="480" w:lineRule="auto"/>
            </w:pPr>
          </w:p>
        </w:tc>
      </w:tr>
      <w:tr w:rsidR="00286AFC" w14:paraId="6C9B9375" w14:textId="77777777">
        <w:tc>
          <w:tcPr>
            <w:tcW w:w="3209" w:type="dxa"/>
          </w:tcPr>
          <w:p w14:paraId="6C9B9372" w14:textId="77777777" w:rsidR="00286AFC" w:rsidRDefault="00286AFC">
            <w:pPr>
              <w:spacing w:line="480" w:lineRule="auto"/>
            </w:pPr>
          </w:p>
        </w:tc>
        <w:tc>
          <w:tcPr>
            <w:tcW w:w="3209" w:type="dxa"/>
          </w:tcPr>
          <w:p w14:paraId="6C9B9373" w14:textId="77777777" w:rsidR="00286AFC" w:rsidRDefault="00286AFC">
            <w:pPr>
              <w:spacing w:line="480" w:lineRule="auto"/>
            </w:pPr>
          </w:p>
        </w:tc>
        <w:tc>
          <w:tcPr>
            <w:tcW w:w="3210" w:type="dxa"/>
          </w:tcPr>
          <w:p w14:paraId="6C9B9374" w14:textId="77777777" w:rsidR="00286AFC" w:rsidRDefault="00286AFC">
            <w:pPr>
              <w:spacing w:line="480" w:lineRule="auto"/>
            </w:pPr>
          </w:p>
        </w:tc>
      </w:tr>
    </w:tbl>
    <w:p w14:paraId="6C9B9376" w14:textId="77777777" w:rsidR="00286AFC" w:rsidRDefault="00286AFC">
      <w:pPr>
        <w:spacing w:line="360" w:lineRule="auto"/>
      </w:pPr>
    </w:p>
    <w:p w14:paraId="6C9B9377" w14:textId="77777777" w:rsidR="00286AFC" w:rsidRDefault="00E26B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Fill in missing verbs: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take out, put (2x), cut off, glue, wear, add (2x), water,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6C9B9378" w14:textId="77777777" w:rsidR="00286AFC" w:rsidRDefault="00E26BCE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Then listen and check. </w:t>
      </w:r>
    </w:p>
    <w:p w14:paraId="6C9B9379" w14:textId="77777777" w:rsidR="00286AFC" w:rsidRDefault="00E26B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rPr>
          <w:color w:val="000000"/>
        </w:rPr>
        <w:t>___________ the metal end of the bulb. Be careful! Wear gloves.</w:t>
      </w:r>
    </w:p>
    <w:p w14:paraId="6C9B937A" w14:textId="77777777" w:rsidR="00286AFC" w:rsidRDefault="00E26B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rPr>
          <w:color w:val="000000"/>
        </w:rPr>
        <w:t>___________the inside of the bulb.</w:t>
      </w:r>
    </w:p>
    <w:p w14:paraId="6C9B937B" w14:textId="77777777" w:rsidR="00286AFC" w:rsidRDefault="00E26B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rPr>
          <w:color w:val="000000"/>
        </w:rPr>
        <w:t>___________ the bulb on the wood.</w:t>
      </w:r>
    </w:p>
    <w:p w14:paraId="6C9B937C" w14:textId="77777777" w:rsidR="00286AFC" w:rsidRDefault="00E26B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rPr>
          <w:color w:val="000000"/>
        </w:rPr>
        <w:t>___________</w:t>
      </w:r>
      <w:r>
        <w:rPr>
          <w:color w:val="00B050"/>
        </w:rPr>
        <w:t xml:space="preserve"> </w:t>
      </w:r>
      <w:r>
        <w:rPr>
          <w:color w:val="000000"/>
        </w:rPr>
        <w:t>sand inside the bulb.</w:t>
      </w:r>
    </w:p>
    <w:p w14:paraId="6C9B937D" w14:textId="77777777" w:rsidR="00286AFC" w:rsidRDefault="00E26B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rPr>
          <w:color w:val="000000"/>
        </w:rPr>
        <w:t>___________ pebbles inside the bulb.</w:t>
      </w:r>
    </w:p>
    <w:p w14:paraId="6C9B937E" w14:textId="77777777" w:rsidR="00286AFC" w:rsidRDefault="00E26B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rPr>
          <w:color w:val="000000"/>
        </w:rPr>
        <w:t>___________ soil.</w:t>
      </w:r>
    </w:p>
    <w:p w14:paraId="6C9B937F" w14:textId="77777777" w:rsidR="00286AFC" w:rsidRDefault="00E26B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rPr>
          <w:color w:val="000000"/>
        </w:rPr>
        <w:t>___________ moss.</w:t>
      </w:r>
    </w:p>
    <w:p w14:paraId="6C9B9380" w14:textId="77777777" w:rsidR="00286AFC" w:rsidRDefault="00E26B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rPr>
          <w:color w:val="000000"/>
        </w:rPr>
        <w:t>___________ it once a week.</w:t>
      </w:r>
    </w:p>
    <w:p w14:paraId="6C9B9381" w14:textId="77777777" w:rsidR="00286AFC" w:rsidRDefault="00E26B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color w:val="000000"/>
          <w:sz w:val="20"/>
          <w:szCs w:val="20"/>
        </w:rPr>
      </w:pPr>
      <w:r>
        <w:rPr>
          <w:color w:val="00B050"/>
          <w:sz w:val="20"/>
          <w:szCs w:val="20"/>
        </w:rPr>
        <w:t xml:space="preserve"> </w:t>
      </w:r>
    </w:p>
    <w:p w14:paraId="6C9B9382" w14:textId="77777777" w:rsidR="00286AFC" w:rsidRDefault="00E26B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Match the pictures to the instructions 1 – 5. in exercise 2.  Write 1 to 5.</w:t>
      </w:r>
    </w:p>
    <w:tbl>
      <w:tblPr>
        <w:tblStyle w:val="a2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2013"/>
        <w:gridCol w:w="2013"/>
        <w:gridCol w:w="2013"/>
        <w:gridCol w:w="2013"/>
      </w:tblGrid>
      <w:tr w:rsidR="00286AFC" w14:paraId="6C9B9388" w14:textId="77777777">
        <w:tc>
          <w:tcPr>
            <w:tcW w:w="2013" w:type="dxa"/>
          </w:tcPr>
          <w:p w14:paraId="6C9B9383" w14:textId="77777777" w:rsidR="00286AFC" w:rsidRDefault="00E2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6C9B93C2" wp14:editId="6C9B93C3">
                  <wp:simplePos x="0" y="0"/>
                  <wp:positionH relativeFrom="column">
                    <wp:posOffset>-65404</wp:posOffset>
                  </wp:positionH>
                  <wp:positionV relativeFrom="paragraph">
                    <wp:posOffset>0</wp:posOffset>
                  </wp:positionV>
                  <wp:extent cx="1285875" cy="1285875"/>
                  <wp:effectExtent l="0" t="0" r="0" b="0"/>
                  <wp:wrapSquare wrapText="bothSides" distT="0" distB="0" distL="114300" distR="114300"/>
                  <wp:docPr id="20" name="image1.jpg" descr="Obsah obrázku osoba&#10;&#10;Popis byl vytvořen automatick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Obsah obrázku osoba&#10;&#10;Popis byl vytvořen automaticky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3" w:type="dxa"/>
          </w:tcPr>
          <w:p w14:paraId="6C9B9384" w14:textId="77777777" w:rsidR="00286AFC" w:rsidRDefault="00E2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C9B93C4" wp14:editId="6C9B93C5">
                  <wp:extent cx="1251290" cy="1272378"/>
                  <wp:effectExtent l="0" t="0" r="0" b="0"/>
                  <wp:docPr id="23" name="image4.jpg" descr="Obsah obrázku osoba, nástroj, koště&#10;&#10;Popis byl vytvořen automatick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Obsah obrázku osoba, nástroj, koště&#10;&#10;Popis byl vytvořen automaticky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290" cy="12723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6C9B9385" w14:textId="77777777" w:rsidR="00286AFC" w:rsidRDefault="00E2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C9B93C6" wp14:editId="6C9B93C7">
                  <wp:extent cx="1241254" cy="1248227"/>
                  <wp:effectExtent l="0" t="0" r="0" b="0"/>
                  <wp:docPr id="22" name="image5.jpg" descr="Obsah obrázku boty&#10;&#10;Popis byl vytvořen automatick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Obsah obrázku boty&#10;&#10;Popis byl vytvořen automaticky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254" cy="12482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6C9B9386" w14:textId="77777777" w:rsidR="00286AFC" w:rsidRDefault="00E2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C9B93C8" wp14:editId="6C9B93C9">
                  <wp:extent cx="1222524" cy="1257219"/>
                  <wp:effectExtent l="0" t="0" r="0" b="0"/>
                  <wp:docPr id="25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524" cy="12572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6C9B9387" w14:textId="77777777" w:rsidR="00286AFC" w:rsidRDefault="00E2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C9B93CA" wp14:editId="6C9B93CB">
                  <wp:extent cx="1245383" cy="1264095"/>
                  <wp:effectExtent l="0" t="0" r="0" b="0"/>
                  <wp:docPr id="2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383" cy="12640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AFC" w14:paraId="6C9B938E" w14:textId="77777777">
        <w:tc>
          <w:tcPr>
            <w:tcW w:w="2013" w:type="dxa"/>
          </w:tcPr>
          <w:p w14:paraId="6C9B9389" w14:textId="77777777" w:rsidR="00286AFC" w:rsidRDefault="00286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B050"/>
              </w:rPr>
            </w:pPr>
          </w:p>
        </w:tc>
        <w:tc>
          <w:tcPr>
            <w:tcW w:w="2013" w:type="dxa"/>
          </w:tcPr>
          <w:p w14:paraId="6C9B938A" w14:textId="77777777" w:rsidR="00286AFC" w:rsidRDefault="00286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B050"/>
              </w:rPr>
            </w:pPr>
          </w:p>
        </w:tc>
        <w:tc>
          <w:tcPr>
            <w:tcW w:w="2013" w:type="dxa"/>
          </w:tcPr>
          <w:p w14:paraId="6C9B938B" w14:textId="77777777" w:rsidR="00286AFC" w:rsidRDefault="00286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B050"/>
              </w:rPr>
            </w:pPr>
          </w:p>
        </w:tc>
        <w:tc>
          <w:tcPr>
            <w:tcW w:w="2013" w:type="dxa"/>
          </w:tcPr>
          <w:p w14:paraId="6C9B938C" w14:textId="77777777" w:rsidR="00286AFC" w:rsidRDefault="00286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B050"/>
              </w:rPr>
            </w:pPr>
          </w:p>
        </w:tc>
        <w:tc>
          <w:tcPr>
            <w:tcW w:w="2013" w:type="dxa"/>
          </w:tcPr>
          <w:p w14:paraId="6C9B938D" w14:textId="77777777" w:rsidR="00286AFC" w:rsidRDefault="00286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B050"/>
              </w:rPr>
            </w:pPr>
          </w:p>
        </w:tc>
      </w:tr>
    </w:tbl>
    <w:p w14:paraId="6C9B938F" w14:textId="77777777" w:rsidR="00286AFC" w:rsidRDefault="00286AFC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8"/>
          <w:szCs w:val="28"/>
        </w:rPr>
      </w:pPr>
    </w:p>
    <w:p w14:paraId="6C9B9391" w14:textId="77777777" w:rsidR="00286AFC" w:rsidRDefault="00286AFC">
      <w:pPr>
        <w:spacing w:line="240" w:lineRule="auto"/>
        <w:rPr>
          <w:rFonts w:ascii="Calibri" w:eastAsia="Calibri" w:hAnsi="Calibri" w:cs="Calibri"/>
          <w:color w:val="00B050"/>
          <w:sz w:val="20"/>
          <w:szCs w:val="20"/>
        </w:rPr>
      </w:pPr>
    </w:p>
    <w:p w14:paraId="6C9B9392" w14:textId="77777777" w:rsidR="00286AFC" w:rsidRDefault="00E26BCE">
      <w:pPr>
        <w:spacing w:line="360" w:lineRule="auto"/>
        <w:rPr>
          <w:rFonts w:ascii="Calibri" w:eastAsia="Calibri" w:hAnsi="Calibri" w:cs="Calibri"/>
          <w:color w:val="00B050"/>
          <w:sz w:val="40"/>
          <w:szCs w:val="40"/>
        </w:rPr>
      </w:pPr>
      <w:r>
        <w:rPr>
          <w:rFonts w:ascii="Calibri" w:eastAsia="Calibri" w:hAnsi="Calibri" w:cs="Calibri"/>
          <w:color w:val="00B050"/>
          <w:sz w:val="40"/>
          <w:szCs w:val="40"/>
        </w:rPr>
        <w:t>SOLUTIONS</w:t>
      </w:r>
    </w:p>
    <w:p w14:paraId="6C9B9393" w14:textId="21D7615E" w:rsidR="00286AFC" w:rsidRDefault="00E26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eastAsia="Calibri" w:hAnsi="Calibri" w:cs="Calibri"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Sort out: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moss, gloves, saw, pliers, </w:t>
      </w:r>
      <w:r w:rsidRPr="00E249B6">
        <w:rPr>
          <w:rFonts w:ascii="Calibri" w:eastAsia="Calibri" w:hAnsi="Calibri" w:cs="Calibri"/>
          <w:i/>
          <w:color w:val="000000"/>
          <w:sz w:val="28"/>
          <w:szCs w:val="28"/>
        </w:rPr>
        <w:t>hot glue</w:t>
      </w:r>
      <w:r w:rsidR="00E249B6" w:rsidRPr="00E249B6">
        <w:rPr>
          <w:rFonts w:ascii="Calibri" w:eastAsia="Calibri" w:hAnsi="Calibri" w:cs="Calibri"/>
          <w:i/>
          <w:color w:val="000000"/>
          <w:sz w:val="28"/>
          <w:szCs w:val="28"/>
        </w:rPr>
        <w:t xml:space="preserve"> gun</w:t>
      </w:r>
      <w:r w:rsidRPr="00E249B6">
        <w:rPr>
          <w:rFonts w:ascii="Calibri" w:eastAsia="Calibri" w:hAnsi="Calibri" w:cs="Calibri"/>
          <w:i/>
          <w:color w:val="000000"/>
          <w:sz w:val="28"/>
          <w:szCs w:val="28"/>
        </w:rPr>
        <w:t>,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pebbles, sand, soil.</w:t>
      </w: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209"/>
        <w:gridCol w:w="3210"/>
      </w:tblGrid>
      <w:tr w:rsidR="00286AFC" w14:paraId="6C9B9397" w14:textId="77777777">
        <w:tc>
          <w:tcPr>
            <w:tcW w:w="3209" w:type="dxa"/>
          </w:tcPr>
          <w:p w14:paraId="6C9B9394" w14:textId="5DB6624D" w:rsidR="00286AFC" w:rsidRDefault="00E26BCE">
            <w:pPr>
              <w:spacing w:line="480" w:lineRule="auto"/>
              <w:rPr>
                <w:b/>
                <w:color w:val="FF9900"/>
              </w:rPr>
            </w:pPr>
            <w:r w:rsidRPr="00E249B6">
              <w:rPr>
                <w:b/>
              </w:rPr>
              <w:t>Tools</w:t>
            </w:r>
          </w:p>
        </w:tc>
        <w:tc>
          <w:tcPr>
            <w:tcW w:w="3209" w:type="dxa"/>
          </w:tcPr>
          <w:p w14:paraId="6C9B9395" w14:textId="77777777" w:rsidR="00286AFC" w:rsidRDefault="00E26BCE">
            <w:pPr>
              <w:spacing w:line="480" w:lineRule="auto"/>
              <w:rPr>
                <w:b/>
              </w:rPr>
            </w:pPr>
            <w:r>
              <w:rPr>
                <w:b/>
              </w:rPr>
              <w:t>Safety clothes</w:t>
            </w:r>
          </w:p>
        </w:tc>
        <w:tc>
          <w:tcPr>
            <w:tcW w:w="3210" w:type="dxa"/>
          </w:tcPr>
          <w:p w14:paraId="6C9B9396" w14:textId="77777777" w:rsidR="00286AFC" w:rsidRDefault="00E26BCE">
            <w:pPr>
              <w:spacing w:line="480" w:lineRule="auto"/>
              <w:rPr>
                <w:b/>
              </w:rPr>
            </w:pPr>
            <w:r>
              <w:rPr>
                <w:b/>
              </w:rPr>
              <w:t>What you put inside the bulb</w:t>
            </w:r>
          </w:p>
        </w:tc>
      </w:tr>
      <w:tr w:rsidR="00286AFC" w14:paraId="6C9B939B" w14:textId="77777777">
        <w:tc>
          <w:tcPr>
            <w:tcW w:w="3209" w:type="dxa"/>
          </w:tcPr>
          <w:p w14:paraId="6C9B9398" w14:textId="77777777" w:rsidR="00286AFC" w:rsidRDefault="00E26BCE">
            <w:pPr>
              <w:spacing w:line="480" w:lineRule="auto"/>
              <w:rPr>
                <w:color w:val="00B050"/>
              </w:rPr>
            </w:pPr>
            <w:r>
              <w:rPr>
                <w:color w:val="00B050"/>
              </w:rPr>
              <w:t>saw</w:t>
            </w:r>
          </w:p>
        </w:tc>
        <w:tc>
          <w:tcPr>
            <w:tcW w:w="3209" w:type="dxa"/>
          </w:tcPr>
          <w:p w14:paraId="6C9B9399" w14:textId="77777777" w:rsidR="00286AFC" w:rsidRDefault="00E26BCE">
            <w:pPr>
              <w:spacing w:line="480" w:lineRule="auto"/>
              <w:rPr>
                <w:color w:val="00B050"/>
              </w:rPr>
            </w:pPr>
            <w:r>
              <w:rPr>
                <w:color w:val="00B050"/>
              </w:rPr>
              <w:t>gloves</w:t>
            </w:r>
          </w:p>
        </w:tc>
        <w:tc>
          <w:tcPr>
            <w:tcW w:w="3210" w:type="dxa"/>
          </w:tcPr>
          <w:p w14:paraId="6C9B939A" w14:textId="77777777" w:rsidR="00286AFC" w:rsidRDefault="00E26BCE">
            <w:pPr>
              <w:spacing w:line="480" w:lineRule="auto"/>
              <w:rPr>
                <w:color w:val="00B050"/>
              </w:rPr>
            </w:pPr>
            <w:r>
              <w:rPr>
                <w:color w:val="00B050"/>
              </w:rPr>
              <w:t>moss</w:t>
            </w:r>
          </w:p>
        </w:tc>
      </w:tr>
      <w:tr w:rsidR="00286AFC" w14:paraId="6C9B939F" w14:textId="77777777">
        <w:tc>
          <w:tcPr>
            <w:tcW w:w="3209" w:type="dxa"/>
          </w:tcPr>
          <w:p w14:paraId="6C9B939C" w14:textId="77777777" w:rsidR="00286AFC" w:rsidRDefault="00E26BCE">
            <w:pPr>
              <w:spacing w:line="480" w:lineRule="auto"/>
              <w:rPr>
                <w:color w:val="00B050"/>
              </w:rPr>
            </w:pPr>
            <w:r>
              <w:rPr>
                <w:color w:val="00B050"/>
              </w:rPr>
              <w:t>pliers</w:t>
            </w:r>
          </w:p>
        </w:tc>
        <w:tc>
          <w:tcPr>
            <w:tcW w:w="3209" w:type="dxa"/>
          </w:tcPr>
          <w:p w14:paraId="6C9B939D" w14:textId="77777777" w:rsidR="00286AFC" w:rsidRDefault="00286AFC">
            <w:pPr>
              <w:spacing w:line="480" w:lineRule="auto"/>
              <w:rPr>
                <w:color w:val="00B050"/>
              </w:rPr>
            </w:pPr>
          </w:p>
        </w:tc>
        <w:tc>
          <w:tcPr>
            <w:tcW w:w="3210" w:type="dxa"/>
          </w:tcPr>
          <w:p w14:paraId="6C9B939E" w14:textId="77777777" w:rsidR="00286AFC" w:rsidRDefault="00E26BCE">
            <w:pPr>
              <w:spacing w:line="480" w:lineRule="auto"/>
              <w:rPr>
                <w:color w:val="00B050"/>
              </w:rPr>
            </w:pPr>
            <w:r>
              <w:rPr>
                <w:color w:val="00B050"/>
              </w:rPr>
              <w:t>pebbles</w:t>
            </w:r>
          </w:p>
        </w:tc>
      </w:tr>
      <w:tr w:rsidR="00286AFC" w14:paraId="6C9B93A3" w14:textId="77777777">
        <w:tc>
          <w:tcPr>
            <w:tcW w:w="3209" w:type="dxa"/>
          </w:tcPr>
          <w:p w14:paraId="6C9B93A0" w14:textId="47C76A88" w:rsidR="00286AFC" w:rsidRPr="00E249B6" w:rsidRDefault="00E26BCE">
            <w:pPr>
              <w:spacing w:line="480" w:lineRule="auto"/>
              <w:rPr>
                <w:color w:val="00B050"/>
              </w:rPr>
            </w:pPr>
            <w:r w:rsidRPr="00E249B6">
              <w:rPr>
                <w:color w:val="00B050"/>
              </w:rPr>
              <w:t>hot glue</w:t>
            </w:r>
            <w:r w:rsidR="00E249B6" w:rsidRPr="00E249B6">
              <w:rPr>
                <w:color w:val="00B050"/>
              </w:rPr>
              <w:t xml:space="preserve"> gun</w:t>
            </w:r>
          </w:p>
        </w:tc>
        <w:tc>
          <w:tcPr>
            <w:tcW w:w="3209" w:type="dxa"/>
          </w:tcPr>
          <w:p w14:paraId="6C9B93A1" w14:textId="77777777" w:rsidR="00286AFC" w:rsidRDefault="00286AFC">
            <w:pPr>
              <w:spacing w:line="480" w:lineRule="auto"/>
              <w:rPr>
                <w:color w:val="00B050"/>
              </w:rPr>
            </w:pPr>
          </w:p>
        </w:tc>
        <w:tc>
          <w:tcPr>
            <w:tcW w:w="3210" w:type="dxa"/>
          </w:tcPr>
          <w:p w14:paraId="6C9B93A2" w14:textId="77777777" w:rsidR="00286AFC" w:rsidRDefault="00E26BCE">
            <w:pPr>
              <w:spacing w:line="480" w:lineRule="auto"/>
              <w:rPr>
                <w:color w:val="00B050"/>
              </w:rPr>
            </w:pPr>
            <w:r>
              <w:rPr>
                <w:color w:val="00B050"/>
              </w:rPr>
              <w:t>sand</w:t>
            </w:r>
          </w:p>
        </w:tc>
      </w:tr>
      <w:tr w:rsidR="00286AFC" w14:paraId="6C9B93A7" w14:textId="77777777">
        <w:tc>
          <w:tcPr>
            <w:tcW w:w="3209" w:type="dxa"/>
          </w:tcPr>
          <w:p w14:paraId="6C9B93A4" w14:textId="77777777" w:rsidR="00286AFC" w:rsidRDefault="00286AFC">
            <w:pPr>
              <w:spacing w:line="480" w:lineRule="auto"/>
            </w:pPr>
          </w:p>
        </w:tc>
        <w:tc>
          <w:tcPr>
            <w:tcW w:w="3209" w:type="dxa"/>
          </w:tcPr>
          <w:p w14:paraId="6C9B93A5" w14:textId="77777777" w:rsidR="00286AFC" w:rsidRDefault="00286AFC">
            <w:pPr>
              <w:spacing w:line="480" w:lineRule="auto"/>
              <w:rPr>
                <w:color w:val="00B050"/>
              </w:rPr>
            </w:pPr>
          </w:p>
        </w:tc>
        <w:tc>
          <w:tcPr>
            <w:tcW w:w="3210" w:type="dxa"/>
          </w:tcPr>
          <w:p w14:paraId="6C9B93A6" w14:textId="77777777" w:rsidR="00286AFC" w:rsidRDefault="00E26BCE">
            <w:pPr>
              <w:spacing w:line="480" w:lineRule="auto"/>
              <w:rPr>
                <w:color w:val="00B050"/>
              </w:rPr>
            </w:pPr>
            <w:r>
              <w:rPr>
                <w:color w:val="00B050"/>
              </w:rPr>
              <w:t>soil</w:t>
            </w:r>
          </w:p>
        </w:tc>
      </w:tr>
    </w:tbl>
    <w:p w14:paraId="6C9B93A8" w14:textId="77777777" w:rsidR="00286AFC" w:rsidRDefault="00286AFC">
      <w:pPr>
        <w:spacing w:line="360" w:lineRule="auto"/>
      </w:pPr>
    </w:p>
    <w:p w14:paraId="6C9B93A9" w14:textId="77777777" w:rsidR="00286AFC" w:rsidRDefault="00E26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Fill in missing verbs: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take out, put (2x), cut off, glue, wear, add (2x), water,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6C9B93AA" w14:textId="77777777" w:rsidR="00286AFC" w:rsidRDefault="00E26BCE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Then listen and check. </w:t>
      </w:r>
    </w:p>
    <w:p w14:paraId="6C9B93AB" w14:textId="77777777" w:rsidR="00286AFC" w:rsidRDefault="00E26BCE" w:rsidP="00E249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>
        <w:rPr>
          <w:color w:val="00B050"/>
        </w:rPr>
        <w:t xml:space="preserve">Cut off </w:t>
      </w:r>
      <w:r>
        <w:rPr>
          <w:color w:val="000000"/>
        </w:rPr>
        <w:t>the metal end of the bulb. Be careful! Wear gloves.</w:t>
      </w:r>
    </w:p>
    <w:p w14:paraId="6C9B93AC" w14:textId="77777777" w:rsidR="00286AFC" w:rsidRDefault="00E26BCE" w:rsidP="00E249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>
        <w:rPr>
          <w:color w:val="00B050"/>
        </w:rPr>
        <w:t xml:space="preserve">Take out </w:t>
      </w:r>
      <w:r>
        <w:rPr>
          <w:color w:val="000000"/>
        </w:rPr>
        <w:t>the inside of the bulb.</w:t>
      </w:r>
    </w:p>
    <w:p w14:paraId="6C9B93AD" w14:textId="77777777" w:rsidR="00286AFC" w:rsidRDefault="00E26BCE" w:rsidP="00E249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>
        <w:rPr>
          <w:color w:val="00B050"/>
        </w:rPr>
        <w:t>Glue</w:t>
      </w:r>
      <w:r>
        <w:rPr>
          <w:color w:val="000000"/>
        </w:rPr>
        <w:t xml:space="preserve"> the bulb on the wood.</w:t>
      </w:r>
    </w:p>
    <w:p w14:paraId="6C9B93AE" w14:textId="77777777" w:rsidR="00286AFC" w:rsidRDefault="00E26BCE" w:rsidP="00E249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>
        <w:rPr>
          <w:color w:val="00B050"/>
        </w:rPr>
        <w:t xml:space="preserve">Put </w:t>
      </w:r>
      <w:r>
        <w:rPr>
          <w:color w:val="000000"/>
        </w:rPr>
        <w:t>sand inside the bulb.</w:t>
      </w:r>
    </w:p>
    <w:p w14:paraId="6C9B93AF" w14:textId="77777777" w:rsidR="00286AFC" w:rsidRDefault="00E26BCE" w:rsidP="00E249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>
        <w:rPr>
          <w:color w:val="00B050"/>
        </w:rPr>
        <w:t>Put</w:t>
      </w:r>
      <w:r>
        <w:rPr>
          <w:color w:val="000000"/>
        </w:rPr>
        <w:t xml:space="preserve"> pebbles inside the bulb.</w:t>
      </w:r>
    </w:p>
    <w:p w14:paraId="6C9B93B0" w14:textId="77777777" w:rsidR="00286AFC" w:rsidRDefault="00E26BCE" w:rsidP="00E249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>
        <w:rPr>
          <w:color w:val="00B050"/>
        </w:rPr>
        <w:t>Add</w:t>
      </w:r>
      <w:r>
        <w:rPr>
          <w:color w:val="000000"/>
        </w:rPr>
        <w:t xml:space="preserve"> soil.</w:t>
      </w:r>
    </w:p>
    <w:p w14:paraId="6C9B93B1" w14:textId="77777777" w:rsidR="00286AFC" w:rsidRDefault="00E26BCE" w:rsidP="00E249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>
        <w:rPr>
          <w:color w:val="00B050"/>
        </w:rPr>
        <w:t>Add</w:t>
      </w:r>
      <w:r>
        <w:rPr>
          <w:color w:val="000000"/>
        </w:rPr>
        <w:t xml:space="preserve"> moss.</w:t>
      </w:r>
    </w:p>
    <w:p w14:paraId="6C9B93B3" w14:textId="5AA9E485" w:rsidR="00286AFC" w:rsidRPr="00E249B6" w:rsidRDefault="00E26BCE" w:rsidP="00E249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>
        <w:rPr>
          <w:color w:val="00B050"/>
        </w:rPr>
        <w:t>Water</w:t>
      </w:r>
      <w:r>
        <w:rPr>
          <w:color w:val="000000"/>
        </w:rPr>
        <w:t xml:space="preserve"> it once a week.</w:t>
      </w:r>
    </w:p>
    <w:p w14:paraId="443215E5" w14:textId="77777777" w:rsidR="00E249B6" w:rsidRPr="00E249B6" w:rsidRDefault="00E249B6" w:rsidP="00E249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sz w:val="20"/>
          <w:szCs w:val="20"/>
        </w:rPr>
      </w:pPr>
    </w:p>
    <w:p w14:paraId="6C9B93B4" w14:textId="77777777" w:rsidR="00286AFC" w:rsidRDefault="00E26BCE" w:rsidP="00E249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Match the pictures to the instructions 1. – 5. in exercise 2.  Write 1 to 5.</w:t>
      </w:r>
    </w:p>
    <w:tbl>
      <w:tblPr>
        <w:tblStyle w:val="a4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2013"/>
        <w:gridCol w:w="2013"/>
        <w:gridCol w:w="2013"/>
        <w:gridCol w:w="2013"/>
      </w:tblGrid>
      <w:tr w:rsidR="00286AFC" w14:paraId="6C9B93BA" w14:textId="77777777">
        <w:tc>
          <w:tcPr>
            <w:tcW w:w="2013" w:type="dxa"/>
          </w:tcPr>
          <w:p w14:paraId="6C9B93B5" w14:textId="77777777" w:rsidR="00286AFC" w:rsidRDefault="00E2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6C9B93CC" wp14:editId="6C9B93CD">
                  <wp:simplePos x="0" y="0"/>
                  <wp:positionH relativeFrom="column">
                    <wp:posOffset>-65404</wp:posOffset>
                  </wp:positionH>
                  <wp:positionV relativeFrom="paragraph">
                    <wp:posOffset>0</wp:posOffset>
                  </wp:positionV>
                  <wp:extent cx="1285875" cy="1285875"/>
                  <wp:effectExtent l="0" t="0" r="0" b="0"/>
                  <wp:wrapSquare wrapText="bothSides" distT="0" distB="0" distL="114300" distR="114300"/>
                  <wp:docPr id="21" name="image1.jpg" descr="Obsah obrázku osoba&#10;&#10;Popis byl vytvořen automatick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Obsah obrázku osoba&#10;&#10;Popis byl vytvořen automaticky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3" w:type="dxa"/>
          </w:tcPr>
          <w:p w14:paraId="6C9B93B6" w14:textId="77777777" w:rsidR="00286AFC" w:rsidRDefault="00E2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C9B93CE" wp14:editId="6C9B93CF">
                  <wp:extent cx="1251290" cy="1272378"/>
                  <wp:effectExtent l="0" t="0" r="0" b="0"/>
                  <wp:docPr id="26" name="image4.jpg" descr="Obsah obrázku osoba, nástroj, koště&#10;&#10;Popis byl vytvořen automatick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Obsah obrázku osoba, nástroj, koště&#10;&#10;Popis byl vytvořen automaticky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290" cy="12723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6C9B93B7" w14:textId="77777777" w:rsidR="00286AFC" w:rsidRDefault="00E2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C9B93D0" wp14:editId="6C9B93D1">
                  <wp:extent cx="1241254" cy="1248227"/>
                  <wp:effectExtent l="0" t="0" r="0" b="0"/>
                  <wp:docPr id="28" name="image5.jpg" descr="Obsah obrázku boty&#10;&#10;Popis byl vytvořen automatick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Obsah obrázku boty&#10;&#10;Popis byl vytvořen automaticky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254" cy="12482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6C9B93B8" w14:textId="77777777" w:rsidR="00286AFC" w:rsidRDefault="00E2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C9B93D2" wp14:editId="6C9B93D3">
                  <wp:extent cx="1222524" cy="1257219"/>
                  <wp:effectExtent l="0" t="0" r="0" b="0"/>
                  <wp:docPr id="27" name="image6.jpg" descr="Obsah obrázku osoba, stůl&#10;&#10;Popis byl vytvořen automatick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Obsah obrázku osoba, stůl&#10;&#10;Popis byl vytvořen automaticky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524" cy="12572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6C9B93B9" w14:textId="77777777" w:rsidR="00286AFC" w:rsidRDefault="00E2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C9B93D4" wp14:editId="6C9B93D5">
                  <wp:extent cx="1245383" cy="1264095"/>
                  <wp:effectExtent l="0" t="0" r="0" b="0"/>
                  <wp:docPr id="29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383" cy="12640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AFC" w14:paraId="6C9B93C0" w14:textId="77777777">
        <w:tc>
          <w:tcPr>
            <w:tcW w:w="2013" w:type="dxa"/>
          </w:tcPr>
          <w:p w14:paraId="6C9B93BB" w14:textId="77777777" w:rsidR="00286AFC" w:rsidRDefault="00E2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2013" w:type="dxa"/>
          </w:tcPr>
          <w:p w14:paraId="6C9B93BC" w14:textId="77777777" w:rsidR="00286AFC" w:rsidRDefault="00E2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B050"/>
              </w:rPr>
            </w:pPr>
            <w:r>
              <w:rPr>
                <w:color w:val="00B050"/>
              </w:rPr>
              <w:t>3</w:t>
            </w:r>
          </w:p>
        </w:tc>
        <w:tc>
          <w:tcPr>
            <w:tcW w:w="2013" w:type="dxa"/>
          </w:tcPr>
          <w:p w14:paraId="6C9B93BD" w14:textId="77777777" w:rsidR="00286AFC" w:rsidRDefault="00E2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2013" w:type="dxa"/>
          </w:tcPr>
          <w:p w14:paraId="6C9B93BE" w14:textId="77777777" w:rsidR="00286AFC" w:rsidRDefault="00E2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B050"/>
              </w:rPr>
            </w:pPr>
            <w:r>
              <w:rPr>
                <w:color w:val="00B050"/>
              </w:rPr>
              <w:t>5</w:t>
            </w:r>
          </w:p>
        </w:tc>
        <w:tc>
          <w:tcPr>
            <w:tcW w:w="2013" w:type="dxa"/>
          </w:tcPr>
          <w:p w14:paraId="6C9B93BF" w14:textId="77777777" w:rsidR="00286AFC" w:rsidRDefault="00E2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B050"/>
              </w:rPr>
            </w:pPr>
            <w:r>
              <w:rPr>
                <w:color w:val="00B050"/>
              </w:rPr>
              <w:t>4</w:t>
            </w:r>
          </w:p>
        </w:tc>
      </w:tr>
    </w:tbl>
    <w:p w14:paraId="6C9B93C1" w14:textId="77777777" w:rsidR="00286AFC" w:rsidRDefault="00286AFC" w:rsidP="00E249B6">
      <w:pPr>
        <w:spacing w:line="360" w:lineRule="auto"/>
        <w:rPr>
          <w:rFonts w:ascii="Calibri" w:eastAsia="Calibri" w:hAnsi="Calibri" w:cs="Calibri"/>
          <w:color w:val="00B050"/>
          <w:sz w:val="40"/>
          <w:szCs w:val="40"/>
        </w:rPr>
      </w:pPr>
    </w:p>
    <w:sectPr w:rsidR="00286AFC">
      <w:headerReference w:type="default" r:id="rId13"/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B93DD" w14:textId="77777777" w:rsidR="00000000" w:rsidRDefault="00E26BCE">
      <w:pPr>
        <w:spacing w:line="240" w:lineRule="auto"/>
      </w:pPr>
      <w:r>
        <w:separator/>
      </w:r>
    </w:p>
  </w:endnote>
  <w:endnote w:type="continuationSeparator" w:id="0">
    <w:p w14:paraId="6C9B93DF" w14:textId="77777777" w:rsidR="00000000" w:rsidRDefault="00E26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B93D9" w14:textId="77777777" w:rsidR="00000000" w:rsidRDefault="00E26BCE">
      <w:pPr>
        <w:spacing w:line="240" w:lineRule="auto"/>
      </w:pPr>
      <w:r>
        <w:separator/>
      </w:r>
    </w:p>
  </w:footnote>
  <w:footnote w:type="continuationSeparator" w:id="0">
    <w:p w14:paraId="6C9B93DB" w14:textId="77777777" w:rsidR="00000000" w:rsidRDefault="00E26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93D7" w14:textId="77777777" w:rsidR="00286AFC" w:rsidRDefault="00E26B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line="240" w:lineRule="auto"/>
      <w:rPr>
        <w:rFonts w:ascii="Calibri" w:eastAsia="Calibri" w:hAnsi="Calibri" w:cs="Calibri"/>
        <w:b/>
        <w:color w:val="000000"/>
        <w:sz w:val="40"/>
        <w:szCs w:val="40"/>
      </w:rPr>
    </w:pPr>
    <w:r>
      <w:rPr>
        <w:rFonts w:ascii="Calibri" w:eastAsia="Calibri" w:hAnsi="Calibri" w:cs="Calibri"/>
        <w:b/>
        <w:color w:val="000000"/>
        <w:sz w:val="40"/>
        <w:szCs w:val="40"/>
      </w:rPr>
      <w:t>8, Light Bulb Decoration, p. 8</w:t>
    </w:r>
    <w:r>
      <w:rPr>
        <w:rFonts w:ascii="Calibri" w:eastAsia="Calibri" w:hAnsi="Calibri" w:cs="Calibri"/>
        <w:b/>
        <w:color w:val="000000"/>
        <w:sz w:val="40"/>
        <w:szCs w:val="4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6C9B93D9" wp14:editId="6C9B93DA">
          <wp:simplePos x="0" y="0"/>
          <wp:positionH relativeFrom="column">
            <wp:posOffset>4919345</wp:posOffset>
          </wp:positionH>
          <wp:positionV relativeFrom="paragraph">
            <wp:posOffset>-107313</wp:posOffset>
          </wp:positionV>
          <wp:extent cx="1036800" cy="522000"/>
          <wp:effectExtent l="0" t="0" r="0" b="0"/>
          <wp:wrapNone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9B93D8" w14:textId="77777777" w:rsidR="00286AFC" w:rsidRDefault="00E26B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Jump, December 2022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 xml:space="preserve">                                                </w:t>
    </w:r>
    <w:proofErr w:type="gramStart"/>
    <w:r>
      <w:rPr>
        <w:rFonts w:ascii="Calibri" w:eastAsia="Calibri" w:hAnsi="Calibri" w:cs="Calibri"/>
        <w:color w:val="000000"/>
        <w:sz w:val="20"/>
        <w:szCs w:val="20"/>
      </w:rPr>
      <w:t>download</w:t>
    </w:r>
    <w:proofErr w:type="gramEnd"/>
    <w:r>
      <w:rPr>
        <w:rFonts w:ascii="Calibri" w:eastAsia="Calibri" w:hAnsi="Calibri" w:cs="Calibri"/>
        <w:color w:val="000000"/>
        <w:sz w:val="20"/>
        <w:szCs w:val="20"/>
      </w:rPr>
      <w:t xml:space="preserve">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150A4"/>
    <w:multiLevelType w:val="multilevel"/>
    <w:tmpl w:val="BC5C9296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36065"/>
    <w:multiLevelType w:val="multilevel"/>
    <w:tmpl w:val="B51ECF5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40079"/>
    <w:multiLevelType w:val="multilevel"/>
    <w:tmpl w:val="BF06010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261C7"/>
    <w:multiLevelType w:val="multilevel"/>
    <w:tmpl w:val="D9B2415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5075494">
    <w:abstractNumId w:val="0"/>
  </w:num>
  <w:num w:numId="2" w16cid:durableId="889193560">
    <w:abstractNumId w:val="3"/>
  </w:num>
  <w:num w:numId="3" w16cid:durableId="319623707">
    <w:abstractNumId w:val="2"/>
  </w:num>
  <w:num w:numId="4" w16cid:durableId="285233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AFC"/>
    <w:rsid w:val="00286AFC"/>
    <w:rsid w:val="0069559B"/>
    <w:rsid w:val="00E249B6"/>
    <w:rsid w:val="00E26BCE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9360"/>
  <w15:docId w15:val="{F20211EA-4C8C-40A8-B09A-4FBA6C96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cs-CZ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E42"/>
  </w:style>
  <w:style w:type="paragraph" w:styleId="Nadpis1">
    <w:name w:val="heading 1"/>
    <w:basedOn w:val="Odstavecseseznamem"/>
    <w:next w:val="Normln"/>
    <w:link w:val="Nadpis1Char"/>
    <w:uiPriority w:val="9"/>
    <w:qFormat/>
    <w:rsid w:val="00D223C6"/>
    <w:pPr>
      <w:numPr>
        <w:numId w:val="1"/>
      </w:numPr>
      <w:spacing w:after="160" w:line="240" w:lineRule="auto"/>
      <w:outlineLvl w:val="0"/>
    </w:pPr>
    <w:rPr>
      <w:rFonts w:asciiTheme="minorHAnsi" w:hAnsiTheme="minorHAnsi" w:cstheme="minorHAnsi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7B64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762"/>
  </w:style>
  <w:style w:type="paragraph" w:styleId="Zpat">
    <w:name w:val="footer"/>
    <w:basedOn w:val="Normln"/>
    <w:link w:val="Zpat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762"/>
  </w:style>
  <w:style w:type="table" w:styleId="Mkatabulky">
    <w:name w:val="Table Grid"/>
    <w:basedOn w:val="Normlntabulka"/>
    <w:uiPriority w:val="39"/>
    <w:rsid w:val="009545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223C6"/>
    <w:rPr>
      <w:rFonts w:cstheme="minorHAnsi"/>
      <w:sz w:val="28"/>
      <w:szCs w:val="28"/>
      <w:lang w:val="en-GB"/>
    </w:rPr>
  </w:style>
  <w:style w:type="character" w:styleId="Zdraznn">
    <w:name w:val="Emphasis"/>
    <w:basedOn w:val="Standardnpsmoodstavce"/>
    <w:uiPriority w:val="20"/>
    <w:qFormat/>
    <w:rsid w:val="008B3A6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B3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3A66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3A66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B3A6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A66"/>
    <w:rPr>
      <w:rFonts w:ascii="Segoe UI" w:hAnsi="Segoe UI" w:cs="Segoe UI"/>
      <w:sz w:val="18"/>
      <w:szCs w:val="18"/>
    </w:rPr>
  </w:style>
  <w:style w:type="character" w:customStyle="1" w:styleId="phon">
    <w:name w:val="phon"/>
    <w:basedOn w:val="Standardnpsmoodstavce"/>
    <w:rsid w:val="00563C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44D2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44D2"/>
    <w:rPr>
      <w:rFonts w:ascii="Times New Roman" w:hAnsi="Times New Roman"/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HfkMfQEeqkV1/Vd9kiMMWgEjaA==">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2</cp:revision>
  <dcterms:created xsi:type="dcterms:W3CDTF">2022-11-22T12:06:00Z</dcterms:created>
  <dcterms:modified xsi:type="dcterms:W3CDTF">2022-11-22T12:06:00Z</dcterms:modified>
</cp:coreProperties>
</file>