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0620" w14:textId="77777777" w:rsidR="00C12A98" w:rsidRDefault="00C12A9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DB0621" w14:textId="77777777" w:rsidR="00C12A98" w:rsidRDefault="00C81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Match the opposites. </w:t>
      </w:r>
    </w:p>
    <w:tbl>
      <w:tblPr>
        <w:tblStyle w:val="a"/>
        <w:tblW w:w="9062" w:type="dxa"/>
        <w:tblInd w:w="-7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06"/>
      </w:tblGrid>
      <w:tr w:rsidR="00C12A98" w14:paraId="4DDB0624" w14:textId="77777777">
        <w:tc>
          <w:tcPr>
            <w:tcW w:w="3256" w:type="dxa"/>
          </w:tcPr>
          <w:p w14:paraId="4DDB0622" w14:textId="77777777" w:rsidR="00C12A98" w:rsidRDefault="00C816A0">
            <w:pPr>
              <w:spacing w:line="480" w:lineRule="auto"/>
              <w:ind w:lef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</w:t>
            </w:r>
          </w:p>
        </w:tc>
        <w:tc>
          <w:tcPr>
            <w:tcW w:w="5806" w:type="dxa"/>
          </w:tcPr>
          <w:p w14:paraId="4DDB0623" w14:textId="77777777" w:rsidR="00C12A98" w:rsidRDefault="00C816A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dry</w:t>
            </w:r>
          </w:p>
        </w:tc>
      </w:tr>
      <w:tr w:rsidR="00C12A98" w14:paraId="4DDB0627" w14:textId="77777777">
        <w:tc>
          <w:tcPr>
            <w:tcW w:w="3256" w:type="dxa"/>
          </w:tcPr>
          <w:p w14:paraId="4DDB0625" w14:textId="77777777" w:rsidR="00C12A98" w:rsidRDefault="00C816A0">
            <w:pPr>
              <w:spacing w:line="480" w:lineRule="auto"/>
              <w:ind w:lef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wet</w:t>
            </w:r>
          </w:p>
        </w:tc>
        <w:tc>
          <w:tcPr>
            <w:tcW w:w="5806" w:type="dxa"/>
          </w:tcPr>
          <w:p w14:paraId="4DDB0626" w14:textId="77777777" w:rsidR="00C12A98" w:rsidRDefault="00C816A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the top</w:t>
            </w:r>
          </w:p>
        </w:tc>
      </w:tr>
      <w:tr w:rsidR="00C12A98" w14:paraId="4DDB062A" w14:textId="77777777">
        <w:tc>
          <w:tcPr>
            <w:tcW w:w="3256" w:type="dxa"/>
          </w:tcPr>
          <w:p w14:paraId="4DDB0628" w14:textId="77777777" w:rsidR="00C12A98" w:rsidRDefault="00C816A0">
            <w:pPr>
              <w:spacing w:line="480" w:lineRule="auto"/>
              <w:ind w:lef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the bottom</w:t>
            </w:r>
          </w:p>
        </w:tc>
        <w:tc>
          <w:tcPr>
            <w:tcW w:w="5806" w:type="dxa"/>
          </w:tcPr>
          <w:p w14:paraId="4DDB0629" w14:textId="77777777" w:rsidR="00C12A98" w:rsidRDefault="00C816A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big</w:t>
            </w:r>
          </w:p>
        </w:tc>
      </w:tr>
      <w:tr w:rsidR="00C12A98" w14:paraId="4DDB062D" w14:textId="77777777">
        <w:tc>
          <w:tcPr>
            <w:tcW w:w="3256" w:type="dxa"/>
          </w:tcPr>
          <w:p w14:paraId="4DDB062B" w14:textId="77777777" w:rsidR="00C12A98" w:rsidRDefault="00C816A0">
            <w:pPr>
              <w:spacing w:line="480" w:lineRule="auto"/>
              <w:ind w:lef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small</w:t>
            </w:r>
          </w:p>
        </w:tc>
        <w:tc>
          <w:tcPr>
            <w:tcW w:w="5806" w:type="dxa"/>
          </w:tcPr>
          <w:p w14:paraId="4DDB062C" w14:textId="77777777" w:rsidR="00C12A98" w:rsidRDefault="00C816A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old/ used</w:t>
            </w:r>
          </w:p>
        </w:tc>
      </w:tr>
    </w:tbl>
    <w:p w14:paraId="4DDB062E" w14:textId="77777777" w:rsidR="00C12A98" w:rsidRDefault="00C12A9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DB062F" w14:textId="77777777" w:rsidR="00C12A98" w:rsidRDefault="00C81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Fill in the verbs: </w:t>
      </w:r>
      <w:r>
        <w:rPr>
          <w:i/>
          <w:color w:val="000000"/>
          <w:sz w:val="28"/>
          <w:szCs w:val="28"/>
        </w:rPr>
        <w:t xml:space="preserve">put </w:t>
      </w:r>
      <w:r>
        <w:rPr>
          <w:color w:val="000000"/>
          <w:sz w:val="28"/>
          <w:szCs w:val="28"/>
        </w:rPr>
        <w:t>(2x),</w:t>
      </w:r>
      <w:r>
        <w:rPr>
          <w:i/>
          <w:color w:val="000000"/>
          <w:sz w:val="28"/>
          <w:szCs w:val="28"/>
        </w:rPr>
        <w:t xml:space="preserve"> wait, add, mix, make, flip.</w:t>
      </w:r>
      <w:r>
        <w:rPr>
          <w:color w:val="000000"/>
          <w:sz w:val="28"/>
          <w:szCs w:val="28"/>
        </w:rPr>
        <w:t xml:space="preserve"> Then listen and check.</w:t>
      </w:r>
    </w:p>
    <w:p w14:paraId="4DDB0630" w14:textId="77777777" w:rsidR="00C12A98" w:rsidRDefault="00C12A98">
      <w:pPr>
        <w:spacing w:line="276" w:lineRule="auto"/>
        <w:rPr>
          <w:sz w:val="8"/>
          <w:szCs w:val="8"/>
        </w:rPr>
      </w:pPr>
    </w:p>
    <w:p w14:paraId="4DDB0631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small pieces of used paper in a bowl with water.</w:t>
      </w:r>
    </w:p>
    <w:p w14:paraId="4DDB0632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After two hours, _______ the paper and water with a mixer.</w:t>
      </w:r>
    </w:p>
    <w:p w14:paraId="4DDB0633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 a tea towel on the top of the new, wet paper.</w:t>
      </w:r>
    </w:p>
    <w:p w14:paraId="4DDB0634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it flat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using a rolling pin.</w:t>
      </w:r>
    </w:p>
    <w:p w14:paraId="4DDB0635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paper. The tea towel is now on the bottom. </w:t>
      </w:r>
    </w:p>
    <w:p w14:paraId="4DDB0636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 decorations, for example dry flowers.</w:t>
      </w:r>
    </w:p>
    <w:p w14:paraId="4DDB0637" w14:textId="77777777" w:rsidR="00C12A98" w:rsidRDefault="00C816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 for the paper to dry.</w:t>
      </w:r>
    </w:p>
    <w:p w14:paraId="4DDB0638" w14:textId="77777777" w:rsidR="00C12A98" w:rsidRDefault="00C12A9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DB0639" w14:textId="77777777" w:rsidR="00C12A98" w:rsidRDefault="00C81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Circle what you need to make handmade paper.</w:t>
      </w:r>
    </w:p>
    <w:p w14:paraId="4DDB063A" w14:textId="13454DF1" w:rsidR="00C12A98" w:rsidRDefault="00C816A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used paper/ just paper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6D2278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a sh</w:t>
      </w:r>
      <w:r w:rsidR="006D2278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 of clean paper/ a sheet of clean paper  </w:t>
      </w:r>
    </w:p>
    <w:p w14:paraId="4DDB063B" w14:textId="77777777" w:rsidR="00C12A98" w:rsidRDefault="00C816A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kitchen mixer/ a chicken mixer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 tea tower/ a tea towel</w:t>
      </w:r>
    </w:p>
    <w:p w14:paraId="4DDB063C" w14:textId="77777777" w:rsidR="00C12A98" w:rsidRDefault="00C816A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drainer/ rain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 rocking pin/ a rolling pin</w:t>
      </w:r>
    </w:p>
    <w:p w14:paraId="4DDB063D" w14:textId="77777777" w:rsidR="00C12A98" w:rsidRDefault="00C12A9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DB063E" w14:textId="77777777" w:rsidR="00C12A98" w:rsidRDefault="00C816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Label the pictures.</w:t>
      </w:r>
    </w:p>
    <w:tbl>
      <w:tblPr>
        <w:tblStyle w:val="a0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C12A98" w14:paraId="4DDB0642" w14:textId="77777777">
        <w:trPr>
          <w:trHeight w:val="1839"/>
        </w:trPr>
        <w:tc>
          <w:tcPr>
            <w:tcW w:w="3020" w:type="dxa"/>
          </w:tcPr>
          <w:p w14:paraId="4DDB063F" w14:textId="77777777" w:rsidR="00C12A98" w:rsidRDefault="00C816A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DDB0677" wp14:editId="4DDB0678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</wp:posOffset>
                  </wp:positionV>
                  <wp:extent cx="1400400" cy="1051200"/>
                  <wp:effectExtent l="0" t="0" r="0" b="0"/>
                  <wp:wrapSquare wrapText="bothSides" distT="0" distB="0" distL="114300" distR="114300"/>
                  <wp:docPr id="4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00" cy="105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14:paraId="4DDB0640" w14:textId="77777777" w:rsidR="00C12A98" w:rsidRDefault="00C816A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DDB0679" wp14:editId="4DDB067A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2540</wp:posOffset>
                  </wp:positionV>
                  <wp:extent cx="1409700" cy="1057910"/>
                  <wp:effectExtent l="0" t="0" r="0" b="0"/>
                  <wp:wrapSquare wrapText="bothSides" distT="0" distB="0" distL="114300" distR="114300"/>
                  <wp:docPr id="3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57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14:paraId="4DDB0641" w14:textId="77777777" w:rsidR="00C12A98" w:rsidRDefault="00C816A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4DDB067B" wp14:editId="4DDB067C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0</wp:posOffset>
                  </wp:positionV>
                  <wp:extent cx="1436400" cy="1076400"/>
                  <wp:effectExtent l="0" t="0" r="0" b="0"/>
                  <wp:wrapSquare wrapText="bothSides" distT="0" distB="0" distL="114300" distR="114300"/>
                  <wp:docPr id="37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107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2A98" w14:paraId="4DDB0649" w14:textId="77777777">
        <w:tc>
          <w:tcPr>
            <w:tcW w:w="3020" w:type="dxa"/>
          </w:tcPr>
          <w:p w14:paraId="4DDB0643" w14:textId="77777777" w:rsidR="00C12A98" w:rsidRDefault="00C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6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DB0644" w14:textId="77777777" w:rsidR="00C12A98" w:rsidRDefault="00C816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6" w:hanging="3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</w:tc>
        <w:tc>
          <w:tcPr>
            <w:tcW w:w="3021" w:type="dxa"/>
          </w:tcPr>
          <w:p w14:paraId="4DDB0645" w14:textId="77777777" w:rsidR="00C12A98" w:rsidRDefault="00C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DB0646" w14:textId="77777777" w:rsidR="00C12A98" w:rsidRDefault="00C816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</w:tc>
        <w:tc>
          <w:tcPr>
            <w:tcW w:w="3021" w:type="dxa"/>
          </w:tcPr>
          <w:p w14:paraId="4DDB0647" w14:textId="77777777" w:rsidR="00C12A98" w:rsidRDefault="00C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DB0648" w14:textId="77777777" w:rsidR="00C12A98" w:rsidRDefault="00C816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</w:tc>
      </w:tr>
    </w:tbl>
    <w:p w14:paraId="4DDB064A" w14:textId="77777777" w:rsidR="00C12A98" w:rsidRDefault="00C12A98">
      <w:pPr>
        <w:rPr>
          <w:color w:val="00B050"/>
          <w:sz w:val="20"/>
          <w:szCs w:val="20"/>
        </w:rPr>
      </w:pPr>
    </w:p>
    <w:p w14:paraId="4DDB064B" w14:textId="77777777" w:rsidR="00C12A98" w:rsidRDefault="00C816A0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SOLUTIONS</w:t>
      </w:r>
    </w:p>
    <w:p w14:paraId="4DDB064C" w14:textId="77777777" w:rsidR="00C12A98" w:rsidRDefault="00C12A9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DB064D" w14:textId="77777777" w:rsidR="00C12A98" w:rsidRDefault="00C816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Match the opposites. </w:t>
      </w:r>
    </w:p>
    <w:tbl>
      <w:tblPr>
        <w:tblStyle w:val="a1"/>
        <w:tblW w:w="9062" w:type="dxa"/>
        <w:tblInd w:w="-7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06"/>
      </w:tblGrid>
      <w:tr w:rsidR="00C12A98" w14:paraId="4DDB0650" w14:textId="77777777">
        <w:tc>
          <w:tcPr>
            <w:tcW w:w="3256" w:type="dxa"/>
          </w:tcPr>
          <w:p w14:paraId="4DDB064E" w14:textId="77777777" w:rsidR="00C12A98" w:rsidRDefault="00C816A0">
            <w:pPr>
              <w:spacing w:line="480" w:lineRule="auto"/>
              <w:ind w:lef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DDB067D" wp14:editId="4DDB067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127000</wp:posOffset>
                      </wp:positionV>
                      <wp:extent cx="1343025" cy="1038225"/>
                      <wp:effectExtent l="0" t="0" r="0" b="0"/>
                      <wp:wrapNone/>
                      <wp:docPr id="2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79250" y="3265650"/>
                                <a:ext cx="1333500" cy="1028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C24B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6" o:spid="_x0000_s1026" type="#_x0000_t32" style="position:absolute;margin-left:54pt;margin-top:10pt;width:105.7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DDB067F" wp14:editId="4DDB068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88900</wp:posOffset>
                      </wp:positionV>
                      <wp:extent cx="1504950" cy="381000"/>
                      <wp:effectExtent l="0" t="0" r="0" b="0"/>
                      <wp:wrapNone/>
                      <wp:docPr id="3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598288" y="3594263"/>
                                <a:ext cx="14954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5D249" id="Přímá spojnice se šipkou 35" o:spid="_x0000_s1026" type="#_x0000_t32" style="position:absolute;margin-left:48pt;margin-top:7pt;width:118.5pt;height:30pt;rotation:18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5806" w:type="dxa"/>
          </w:tcPr>
          <w:p w14:paraId="4DDB064F" w14:textId="77777777" w:rsidR="00C12A98" w:rsidRDefault="00C816A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dry</w:t>
            </w:r>
          </w:p>
        </w:tc>
      </w:tr>
      <w:tr w:rsidR="00C12A98" w14:paraId="4DDB0653" w14:textId="77777777">
        <w:tc>
          <w:tcPr>
            <w:tcW w:w="3256" w:type="dxa"/>
          </w:tcPr>
          <w:p w14:paraId="4DDB0651" w14:textId="77777777" w:rsidR="00C12A98" w:rsidRDefault="00C816A0">
            <w:pPr>
              <w:spacing w:line="480" w:lineRule="auto"/>
              <w:ind w:lef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DDB0681" wp14:editId="4DDB0682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114300</wp:posOffset>
                      </wp:positionV>
                      <wp:extent cx="857250" cy="409575"/>
                      <wp:effectExtent l="0" t="0" r="0" b="0"/>
                      <wp:wrapNone/>
                      <wp:docPr id="3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922138" y="3579975"/>
                                <a:ext cx="8477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4B520" id="Přímá spojnice se šipkou 30" o:spid="_x0000_s1026" type="#_x0000_t32" style="position:absolute;margin-left:94pt;margin-top:9pt;width:67.5pt;height:32.25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5806" w:type="dxa"/>
          </w:tcPr>
          <w:p w14:paraId="4DDB0652" w14:textId="77777777" w:rsidR="00C12A98" w:rsidRDefault="00C816A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the top</w:t>
            </w:r>
          </w:p>
        </w:tc>
      </w:tr>
      <w:tr w:rsidR="00C12A98" w14:paraId="4DDB0656" w14:textId="77777777">
        <w:tc>
          <w:tcPr>
            <w:tcW w:w="3256" w:type="dxa"/>
          </w:tcPr>
          <w:p w14:paraId="4DDB0654" w14:textId="77777777" w:rsidR="00C12A98" w:rsidRDefault="00C816A0">
            <w:pPr>
              <w:spacing w:line="480" w:lineRule="auto"/>
              <w:ind w:lef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the bottom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DDB0683" wp14:editId="4DDB068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88900</wp:posOffset>
                      </wp:positionV>
                      <wp:extent cx="1343025" cy="400050"/>
                      <wp:effectExtent l="0" t="0" r="0" b="0"/>
                      <wp:wrapNone/>
                      <wp:docPr id="2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679250" y="3584738"/>
                                <a:ext cx="13335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0D90DC" id="Přímá spojnice se šipkou 28" o:spid="_x0000_s1026" type="#_x0000_t32" style="position:absolute;margin-left:54pt;margin-top:7pt;width:105.75pt;height:31.5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" strokecolor="#00b050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5806" w:type="dxa"/>
          </w:tcPr>
          <w:p w14:paraId="4DDB0655" w14:textId="77777777" w:rsidR="00C12A98" w:rsidRDefault="00C816A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big</w:t>
            </w:r>
          </w:p>
        </w:tc>
      </w:tr>
      <w:tr w:rsidR="00C12A98" w14:paraId="4DDB0659" w14:textId="77777777">
        <w:tc>
          <w:tcPr>
            <w:tcW w:w="3256" w:type="dxa"/>
          </w:tcPr>
          <w:p w14:paraId="4DDB0657" w14:textId="77777777" w:rsidR="00C12A98" w:rsidRDefault="00C816A0">
            <w:pPr>
              <w:spacing w:line="480" w:lineRule="auto"/>
              <w:ind w:lef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small</w:t>
            </w:r>
          </w:p>
        </w:tc>
        <w:tc>
          <w:tcPr>
            <w:tcW w:w="5806" w:type="dxa"/>
          </w:tcPr>
          <w:p w14:paraId="4DDB0658" w14:textId="77777777" w:rsidR="00C12A98" w:rsidRDefault="00C816A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old/ used</w:t>
            </w:r>
          </w:p>
        </w:tc>
      </w:tr>
    </w:tbl>
    <w:p w14:paraId="4DDB065A" w14:textId="77777777" w:rsidR="00C12A98" w:rsidRDefault="00C12A9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DB065B" w14:textId="77777777" w:rsidR="00C12A98" w:rsidRDefault="00C816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Fill in the verbs: </w:t>
      </w:r>
      <w:r>
        <w:rPr>
          <w:i/>
          <w:color w:val="000000"/>
          <w:sz w:val="28"/>
          <w:szCs w:val="28"/>
        </w:rPr>
        <w:t xml:space="preserve">put </w:t>
      </w:r>
      <w:r>
        <w:rPr>
          <w:color w:val="000000"/>
          <w:sz w:val="28"/>
          <w:szCs w:val="28"/>
        </w:rPr>
        <w:t>(2x),</w:t>
      </w:r>
      <w:r>
        <w:rPr>
          <w:i/>
          <w:color w:val="000000"/>
          <w:sz w:val="28"/>
          <w:szCs w:val="28"/>
        </w:rPr>
        <w:t xml:space="preserve"> wait, add, mix, make, flip.</w:t>
      </w:r>
      <w:r>
        <w:rPr>
          <w:color w:val="000000"/>
          <w:sz w:val="28"/>
          <w:szCs w:val="28"/>
        </w:rPr>
        <w:t xml:space="preserve"> Then listen and check.</w:t>
      </w:r>
    </w:p>
    <w:p w14:paraId="4DDB065C" w14:textId="77777777" w:rsidR="00C12A98" w:rsidRDefault="00C12A98">
      <w:pPr>
        <w:spacing w:line="276" w:lineRule="auto"/>
        <w:rPr>
          <w:sz w:val="8"/>
          <w:szCs w:val="8"/>
        </w:rPr>
      </w:pPr>
    </w:p>
    <w:p w14:paraId="4DDB065D" w14:textId="77777777" w:rsidR="00C12A98" w:rsidRDefault="00C816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B050"/>
        </w:rPr>
        <w:t xml:space="preserve">Put </w:t>
      </w:r>
      <w:r>
        <w:rPr>
          <w:rFonts w:ascii="Times New Roman" w:eastAsia="Times New Roman" w:hAnsi="Times New Roman" w:cs="Times New Roman"/>
          <w:color w:val="000000"/>
        </w:rPr>
        <w:t>small pieces of used paper in a bowl with water.</w:t>
      </w:r>
    </w:p>
    <w:p w14:paraId="4DDB065E" w14:textId="77777777" w:rsidR="00C12A98" w:rsidRDefault="00C816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After two hours, </w:t>
      </w:r>
      <w:r>
        <w:rPr>
          <w:rFonts w:ascii="Times New Roman" w:eastAsia="Times New Roman" w:hAnsi="Times New Roman" w:cs="Times New Roman"/>
          <w:color w:val="00B050"/>
        </w:rPr>
        <w:t>mix</w:t>
      </w:r>
      <w:r>
        <w:rPr>
          <w:rFonts w:ascii="Times New Roman" w:eastAsia="Times New Roman" w:hAnsi="Times New Roman" w:cs="Times New Roman"/>
          <w:color w:val="000000"/>
        </w:rPr>
        <w:t xml:space="preserve"> the paper and water with a mixer.</w:t>
      </w:r>
    </w:p>
    <w:p w14:paraId="4DDB065F" w14:textId="77777777" w:rsidR="00C12A98" w:rsidRDefault="00C816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B050"/>
        </w:rPr>
        <w:t>Put</w:t>
      </w:r>
      <w:r>
        <w:rPr>
          <w:rFonts w:ascii="Times New Roman" w:eastAsia="Times New Roman" w:hAnsi="Times New Roman" w:cs="Times New Roman"/>
          <w:color w:val="000000"/>
        </w:rPr>
        <w:t xml:space="preserve"> a tea towel on the top of the new, wet paper.</w:t>
      </w:r>
    </w:p>
    <w:p w14:paraId="4DDB0660" w14:textId="77777777" w:rsidR="00C12A98" w:rsidRDefault="00C816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B050"/>
        </w:rPr>
        <w:t xml:space="preserve">Make </w:t>
      </w:r>
      <w:r>
        <w:rPr>
          <w:rFonts w:ascii="Times New Roman" w:eastAsia="Times New Roman" w:hAnsi="Times New Roman" w:cs="Times New Roman"/>
          <w:color w:val="000000"/>
        </w:rPr>
        <w:t>it flat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using a rolling pin.</w:t>
      </w:r>
    </w:p>
    <w:p w14:paraId="4DDB0661" w14:textId="77777777" w:rsidR="00C12A98" w:rsidRDefault="00C816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B050"/>
        </w:rPr>
        <w:t>Flip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paper. The tea towel is now on the bottom. </w:t>
      </w:r>
    </w:p>
    <w:p w14:paraId="4DDB0662" w14:textId="77777777" w:rsidR="00C12A98" w:rsidRDefault="00C816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B050"/>
        </w:rPr>
        <w:t>Add</w:t>
      </w:r>
      <w:r>
        <w:rPr>
          <w:rFonts w:ascii="Times New Roman" w:eastAsia="Times New Roman" w:hAnsi="Times New Roman" w:cs="Times New Roman"/>
          <w:color w:val="000000"/>
        </w:rPr>
        <w:t xml:space="preserve"> decorations, for example dry flowers.</w:t>
      </w:r>
    </w:p>
    <w:p w14:paraId="4DDB0663" w14:textId="77777777" w:rsidR="00C12A98" w:rsidRDefault="00C816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B050"/>
        </w:rPr>
        <w:t>Wait</w:t>
      </w:r>
      <w:r>
        <w:rPr>
          <w:rFonts w:ascii="Times New Roman" w:eastAsia="Times New Roman" w:hAnsi="Times New Roman" w:cs="Times New Roman"/>
          <w:color w:val="000000"/>
        </w:rPr>
        <w:t xml:space="preserve"> for the paper to dry.</w:t>
      </w:r>
    </w:p>
    <w:p w14:paraId="4DDB0664" w14:textId="77777777" w:rsidR="00C12A98" w:rsidRDefault="00C12A9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DB0665" w14:textId="77777777" w:rsidR="00C12A98" w:rsidRDefault="00C816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Circle what you need to make handmade paper.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DDB0685" wp14:editId="4DDB0686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527050" cy="241300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665700"/>
                          <a:ext cx="51435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DB069D" w14:textId="77777777" w:rsidR="00C12A98" w:rsidRDefault="00C12A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B0685" id="_x0000_s1026" style="position:absolute;left:0;text-align:left;margin-left:5pt;margin-top:0;width:41.5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DDB069D" w14:textId="77777777" w:rsidR="00C12A98" w:rsidRDefault="00C12A98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DDB0687" wp14:editId="4DDB0688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527050" cy="241300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665700"/>
                          <a:ext cx="51435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DB069E" w14:textId="77777777" w:rsidR="00C12A98" w:rsidRDefault="00C12A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B0687" id="_x0000_s1027" style="position:absolute;left:0;text-align:left;margin-left:0;margin-top:23pt;width:41.5pt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DDB069E" w14:textId="77777777" w:rsidR="00C12A98" w:rsidRDefault="00C12A98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DDB0689" wp14:editId="4DDB068A">
                <wp:simplePos x="0" y="0"/>
                <wp:positionH relativeFrom="column">
                  <wp:posOffset>3898900</wp:posOffset>
                </wp:positionH>
                <wp:positionV relativeFrom="paragraph">
                  <wp:posOffset>203200</wp:posOffset>
                </wp:positionV>
                <wp:extent cx="1470025" cy="365125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7338" y="3603788"/>
                          <a:ext cx="1457325" cy="35242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DB069F" w14:textId="77777777" w:rsidR="00C12A98" w:rsidRDefault="00C12A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B0689" id="_x0000_s1028" style="position:absolute;left:0;text-align:left;margin-left:307pt;margin-top:16pt;width:115.75pt;height:2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DDB069F" w14:textId="77777777" w:rsidR="00C12A98" w:rsidRDefault="00C12A98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4DDB0666" w14:textId="4EAFC821" w:rsidR="00C12A98" w:rsidRDefault="00C816A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used paper/ just paper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6D2278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sh</w:t>
      </w:r>
      <w:r w:rsidR="006D2278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 clean paper/ a sheet of clean paper  </w:t>
      </w:r>
    </w:p>
    <w:p w14:paraId="4DDB0667" w14:textId="77777777" w:rsidR="00C12A98" w:rsidRDefault="00C816A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kitchen mixer/ a chicken mixer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 tea tower/ a tea towel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DDB068B" wp14:editId="4DDB068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089025" cy="298450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7838" y="3637125"/>
                          <a:ext cx="1076325" cy="28575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DB06A0" w14:textId="77777777" w:rsidR="00C12A98" w:rsidRDefault="00C12A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B068B" id="_x0000_s1029" style="position:absolute;margin-left:0;margin-top:0;width:85.75pt;height:2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DDB06A0" w14:textId="77777777" w:rsidR="00C12A98" w:rsidRDefault="00C12A98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DDB068D" wp14:editId="4DDB068E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1089025" cy="298450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7838" y="3637125"/>
                          <a:ext cx="1076325" cy="28575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DB06A1" w14:textId="77777777" w:rsidR="00C12A98" w:rsidRDefault="00C12A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B068D" id="_x0000_s1030" style="position:absolute;margin-left:260pt;margin-top:0;width:85.75pt;height:2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DDB06A1" w14:textId="77777777" w:rsidR="00C12A98" w:rsidRDefault="00C12A98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DDB068F" wp14:editId="4DDB0690">
                <wp:simplePos x="0" y="0"/>
                <wp:positionH relativeFrom="column">
                  <wp:posOffset>3454400</wp:posOffset>
                </wp:positionH>
                <wp:positionV relativeFrom="paragraph">
                  <wp:posOffset>330200</wp:posOffset>
                </wp:positionV>
                <wp:extent cx="993775" cy="298450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5463" y="3637125"/>
                          <a:ext cx="981075" cy="28575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DB06A2" w14:textId="77777777" w:rsidR="00C12A98" w:rsidRDefault="00C12A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B068F" id="_x0000_s1031" style="position:absolute;margin-left:272pt;margin-top:26pt;width:78.25pt;height:2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DDB06A2" w14:textId="77777777" w:rsidR="00C12A98" w:rsidRDefault="00C12A98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4DDB0668" w14:textId="77777777" w:rsidR="00C12A98" w:rsidRDefault="00C816A0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drainer/ rain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a rocking pin/ a rolling pin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DDB0691" wp14:editId="4DDB069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27050" cy="241300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8825" y="3665700"/>
                          <a:ext cx="514350" cy="2286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DB06A3" w14:textId="77777777" w:rsidR="00C12A98" w:rsidRDefault="00C12A9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B0691" id="_x0000_s1032" style="position:absolute;margin-left:0;margin-top:0;width:41.5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" filled="f" strokecolor="#00b05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DDB06A3" w14:textId="77777777" w:rsidR="00C12A98" w:rsidRDefault="00C12A98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4DDB0669" w14:textId="77777777" w:rsidR="00C12A98" w:rsidRDefault="00C12A9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DB066A" w14:textId="77777777" w:rsidR="00C12A98" w:rsidRDefault="00C816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Label the pictures.</w:t>
      </w:r>
    </w:p>
    <w:tbl>
      <w:tblPr>
        <w:tblStyle w:val="a2"/>
        <w:tblW w:w="90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C12A98" w14:paraId="4DDB066E" w14:textId="77777777">
        <w:trPr>
          <w:trHeight w:val="1839"/>
        </w:trPr>
        <w:tc>
          <w:tcPr>
            <w:tcW w:w="3020" w:type="dxa"/>
          </w:tcPr>
          <w:p w14:paraId="4DDB066B" w14:textId="77777777" w:rsidR="00C12A98" w:rsidRDefault="00C816A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 wp14:anchorId="4DDB0693" wp14:editId="4DDB0694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</wp:posOffset>
                  </wp:positionV>
                  <wp:extent cx="1400400" cy="1051200"/>
                  <wp:effectExtent l="0" t="0" r="0" b="0"/>
                  <wp:wrapSquare wrapText="bothSides" distT="0" distB="0" distL="114300" distR="114300"/>
                  <wp:docPr id="41" name="image2.jpg" descr="Obsah obrázku stůl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Obsah obrázku stůl&#10;&#10;Popis byl vytvořen automatick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00" cy="105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14:paraId="4DDB066C" w14:textId="77777777" w:rsidR="00C12A98" w:rsidRDefault="00C816A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4DDB0695" wp14:editId="4DDB0696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2540</wp:posOffset>
                  </wp:positionV>
                  <wp:extent cx="1409700" cy="1057910"/>
                  <wp:effectExtent l="0" t="0" r="0" b="0"/>
                  <wp:wrapSquare wrapText="bothSides" distT="0" distB="0" distL="114300" distR="114300"/>
                  <wp:docPr id="4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57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1" w:type="dxa"/>
          </w:tcPr>
          <w:p w14:paraId="4DDB066D" w14:textId="77777777" w:rsidR="00C12A98" w:rsidRDefault="00C816A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 wp14:anchorId="4DDB0697" wp14:editId="4DDB06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0</wp:posOffset>
                  </wp:positionV>
                  <wp:extent cx="1436400" cy="1076400"/>
                  <wp:effectExtent l="0" t="0" r="0" b="0"/>
                  <wp:wrapSquare wrapText="bothSides" distT="0" distB="0" distL="114300" distR="114300"/>
                  <wp:docPr id="39" name="image5.jpg" descr="Obsah obrázku rámeček obrázku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Obsah obrázku rámeček obrázku&#10;&#10;Popis byl vytvořen automaticky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00" cy="107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2A98" w14:paraId="4DDB0675" w14:textId="77777777">
        <w:tc>
          <w:tcPr>
            <w:tcW w:w="3020" w:type="dxa"/>
          </w:tcPr>
          <w:p w14:paraId="4DDB066F" w14:textId="77777777" w:rsidR="00C12A98" w:rsidRDefault="00C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06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DB0670" w14:textId="77777777" w:rsidR="00C12A98" w:rsidRDefault="00C816A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447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tea towel(s)</w:t>
            </w:r>
          </w:p>
        </w:tc>
        <w:tc>
          <w:tcPr>
            <w:tcW w:w="3021" w:type="dxa"/>
          </w:tcPr>
          <w:p w14:paraId="4DDB0671" w14:textId="77777777" w:rsidR="00C12A98" w:rsidRDefault="00C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DB0672" w14:textId="77777777" w:rsidR="00C12A98" w:rsidRDefault="00C816A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B050"/>
              </w:rPr>
              <w:t>rolling pin</w:t>
            </w:r>
          </w:p>
        </w:tc>
        <w:tc>
          <w:tcPr>
            <w:tcW w:w="3021" w:type="dxa"/>
          </w:tcPr>
          <w:p w14:paraId="4DDB0673" w14:textId="77777777" w:rsidR="00C12A98" w:rsidRDefault="00C12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DB0674" w14:textId="77777777" w:rsidR="00C12A98" w:rsidRDefault="00C816A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B050"/>
              </w:rPr>
              <w:t>drainer</w:t>
            </w:r>
          </w:p>
        </w:tc>
      </w:tr>
    </w:tbl>
    <w:p w14:paraId="4DDB0676" w14:textId="77777777" w:rsidR="00C12A98" w:rsidRDefault="00C12A98">
      <w:pPr>
        <w:rPr>
          <w:color w:val="00B050"/>
          <w:sz w:val="20"/>
          <w:szCs w:val="20"/>
        </w:rPr>
      </w:pPr>
    </w:p>
    <w:sectPr w:rsidR="00C12A98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069F" w14:textId="77777777" w:rsidR="00000000" w:rsidRDefault="00C816A0">
      <w:r>
        <w:separator/>
      </w:r>
    </w:p>
  </w:endnote>
  <w:endnote w:type="continuationSeparator" w:id="0">
    <w:p w14:paraId="4DDB06A1" w14:textId="77777777" w:rsidR="00000000" w:rsidRDefault="00C8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069B" w14:textId="77777777" w:rsidR="00000000" w:rsidRDefault="00C816A0">
      <w:r>
        <w:separator/>
      </w:r>
    </w:p>
  </w:footnote>
  <w:footnote w:type="continuationSeparator" w:id="0">
    <w:p w14:paraId="4DDB069D" w14:textId="77777777" w:rsidR="00000000" w:rsidRDefault="00C8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0699" w14:textId="77777777" w:rsidR="00C12A98" w:rsidRDefault="00C816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Handmade Paper, p. 8</w:t>
    </w:r>
    <w:r>
      <w:rPr>
        <w:b/>
        <w:color w:val="000000"/>
        <w:sz w:val="40"/>
        <w:szCs w:val="4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DDB069B" wp14:editId="4DDB069C">
          <wp:simplePos x="0" y="0"/>
          <wp:positionH relativeFrom="column">
            <wp:posOffset>4919345</wp:posOffset>
          </wp:positionH>
          <wp:positionV relativeFrom="paragraph">
            <wp:posOffset>-107313</wp:posOffset>
          </wp:positionV>
          <wp:extent cx="1036800" cy="522000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00" cy="52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DB069A" w14:textId="77777777" w:rsidR="00C12A98" w:rsidRDefault="00C816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20"/>
        <w:szCs w:val="20"/>
      </w:rPr>
      <w:t>Jump, October 2022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 xml:space="preserve">                                             </w:t>
    </w:r>
    <w:proofErr w:type="gramStart"/>
    <w:r>
      <w:rPr>
        <w:color w:val="000000"/>
        <w:sz w:val="20"/>
        <w:szCs w:val="20"/>
      </w:rPr>
      <w:t>download</w:t>
    </w:r>
    <w:proofErr w:type="gramEnd"/>
    <w:r>
      <w:rPr>
        <w:color w:val="000000"/>
        <w:sz w:val="20"/>
        <w:szCs w:val="20"/>
      </w:rPr>
      <w:t xml:space="preserve"> free at www.gradus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749"/>
    <w:multiLevelType w:val="multilevel"/>
    <w:tmpl w:val="EE1423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3ADF"/>
    <w:multiLevelType w:val="multilevel"/>
    <w:tmpl w:val="5B02E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FFA"/>
    <w:multiLevelType w:val="multilevel"/>
    <w:tmpl w:val="1B82B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F63C9"/>
    <w:multiLevelType w:val="multilevel"/>
    <w:tmpl w:val="ADDEA0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A2872"/>
    <w:multiLevelType w:val="multilevel"/>
    <w:tmpl w:val="A1F26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5F58"/>
    <w:multiLevelType w:val="multilevel"/>
    <w:tmpl w:val="1FCE8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324">
    <w:abstractNumId w:val="5"/>
  </w:num>
  <w:num w:numId="2" w16cid:durableId="469441940">
    <w:abstractNumId w:val="0"/>
  </w:num>
  <w:num w:numId="3" w16cid:durableId="2076852119">
    <w:abstractNumId w:val="1"/>
  </w:num>
  <w:num w:numId="4" w16cid:durableId="1541362786">
    <w:abstractNumId w:val="2"/>
  </w:num>
  <w:num w:numId="5" w16cid:durableId="1398161361">
    <w:abstractNumId w:val="4"/>
  </w:num>
  <w:num w:numId="6" w16cid:durableId="105932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98"/>
    <w:rsid w:val="006D2278"/>
    <w:rsid w:val="00C12A98"/>
    <w:rsid w:val="00C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0620"/>
  <w15:docId w15:val="{8FC2808E-FC05-4A4A-86D4-B808385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Titulek článku"/>
    <w:basedOn w:val="Normln"/>
    <w:next w:val="Normln"/>
    <w:link w:val="Nadpis1Char"/>
    <w:uiPriority w:val="9"/>
    <w:qFormat/>
    <w:rsid w:val="005E35E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  <w:bdr w:val="nil"/>
      <w:lang w:val="en-US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aliases w:val="Autor jméno"/>
    <w:basedOn w:val="Normln"/>
    <w:next w:val="Normln"/>
    <w:link w:val="NzevChar"/>
    <w:uiPriority w:val="10"/>
    <w:qFormat/>
    <w:rsid w:val="005E35E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contextualSpacing/>
      <w:jc w:val="right"/>
    </w:pPr>
    <w:rPr>
      <w:rFonts w:eastAsiaTheme="majorEastAsia" w:cstheme="majorBidi"/>
      <w:b/>
      <w:spacing w:val="-10"/>
      <w:kern w:val="28"/>
      <w:sz w:val="32"/>
      <w:szCs w:val="56"/>
      <w:bdr w:val="nil"/>
      <w:lang w:val="en-US"/>
    </w:rPr>
  </w:style>
  <w:style w:type="paragraph" w:styleId="Bezmezer">
    <w:name w:val="No Spacing"/>
    <w:aliases w:val="Text"/>
    <w:basedOn w:val="Normln"/>
    <w:uiPriority w:val="1"/>
    <w:qFormat/>
    <w:rsid w:val="005E35E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eastAsia="Arial Unicode MS" w:cs="Times New Roman"/>
      <w:sz w:val="32"/>
      <w:bdr w:val="nil"/>
      <w:lang w:val="en-US"/>
    </w:rPr>
  </w:style>
  <w:style w:type="character" w:customStyle="1" w:styleId="Nadpis1Char">
    <w:name w:val="Nadpis 1 Char"/>
    <w:aliases w:val="Titulek článku Char"/>
    <w:basedOn w:val="Standardnpsmoodstavce"/>
    <w:link w:val="Nadpis1"/>
    <w:uiPriority w:val="9"/>
    <w:rsid w:val="005E35EA"/>
    <w:rPr>
      <w:rFonts w:eastAsiaTheme="majorEastAsia" w:cstheme="majorBidi"/>
      <w:b/>
      <w:color w:val="000000" w:themeColor="text1"/>
      <w:sz w:val="32"/>
      <w:szCs w:val="32"/>
      <w:bdr w:val="nil"/>
      <w:lang w:val="en-US"/>
    </w:rPr>
  </w:style>
  <w:style w:type="character" w:customStyle="1" w:styleId="NzevChar">
    <w:name w:val="Název Char"/>
    <w:aliases w:val="Autor jméno Char"/>
    <w:basedOn w:val="Standardnpsmoodstavce"/>
    <w:link w:val="Nzev"/>
    <w:uiPriority w:val="10"/>
    <w:rsid w:val="005E35EA"/>
    <w:rPr>
      <w:rFonts w:eastAsiaTheme="majorEastAsia" w:cstheme="majorBidi"/>
      <w:b/>
      <w:spacing w:val="-10"/>
      <w:kern w:val="28"/>
      <w:sz w:val="32"/>
      <w:szCs w:val="56"/>
      <w:bdr w:val="nil"/>
      <w:lang w:val="en-US"/>
    </w:rPr>
  </w:style>
  <w:style w:type="paragraph" w:styleId="Zhlav">
    <w:name w:val="header"/>
    <w:basedOn w:val="Normln"/>
    <w:link w:val="ZhlavChar"/>
    <w:uiPriority w:val="99"/>
    <w:unhideWhenUsed/>
    <w:rsid w:val="00243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389"/>
  </w:style>
  <w:style w:type="paragraph" w:styleId="Zpat">
    <w:name w:val="footer"/>
    <w:basedOn w:val="Normln"/>
    <w:link w:val="ZpatChar"/>
    <w:uiPriority w:val="99"/>
    <w:unhideWhenUsed/>
    <w:rsid w:val="002433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389"/>
  </w:style>
  <w:style w:type="paragraph" w:styleId="Odstavecseseznamem">
    <w:name w:val="List Paragraph"/>
    <w:basedOn w:val="Normln"/>
    <w:uiPriority w:val="34"/>
    <w:qFormat/>
    <w:rsid w:val="00DC37E6"/>
    <w:pPr>
      <w:ind w:left="720"/>
      <w:contextualSpacing/>
    </w:pPr>
  </w:style>
  <w:style w:type="table" w:styleId="Mkatabulky">
    <w:name w:val="Table Grid"/>
    <w:basedOn w:val="Normlntabulka"/>
    <w:uiPriority w:val="39"/>
    <w:rsid w:val="007D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AAjN+/jJdHeZ+q2e8Uf/FVRYIA==">AMUW2mVIdWRnqYlLp07H4ajqzuoYK2ZIC6zw73NPtCDB9z2ovv20oT7GZ9WDE+nBWIZHszauIPd2d+S4aem+1Au2y6eGEjyaACgbTtUklQX4Zb4Cz2YDzRk=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Vařechová</dc:creator>
  <cp:lastModifiedBy>Pavla Štanclová</cp:lastModifiedBy>
  <cp:revision>2</cp:revision>
  <dcterms:created xsi:type="dcterms:W3CDTF">2022-09-15T11:53:00Z</dcterms:created>
  <dcterms:modified xsi:type="dcterms:W3CDTF">2022-09-15T11:53:00Z</dcterms:modified>
</cp:coreProperties>
</file>