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0620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21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Match the opposites. </w:t>
      </w:r>
    </w:p>
    <w:tbl>
      <w:tblPr>
        <w:tblStyle w:val="a"/>
        <w:tblW w:w="9062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C12A98" w14:paraId="4DDB0624" w14:textId="77777777">
        <w:tc>
          <w:tcPr>
            <w:tcW w:w="3256" w:type="dxa"/>
          </w:tcPr>
          <w:p w14:paraId="4DDB0622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</w:t>
            </w:r>
          </w:p>
        </w:tc>
        <w:tc>
          <w:tcPr>
            <w:tcW w:w="5806" w:type="dxa"/>
          </w:tcPr>
          <w:p w14:paraId="4DDB0623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</w:t>
            </w:r>
          </w:p>
        </w:tc>
      </w:tr>
      <w:tr w:rsidR="00C12A98" w14:paraId="4DDB0627" w14:textId="77777777">
        <w:tc>
          <w:tcPr>
            <w:tcW w:w="3256" w:type="dxa"/>
          </w:tcPr>
          <w:p w14:paraId="4DDB0625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</w:t>
            </w:r>
          </w:p>
        </w:tc>
        <w:tc>
          <w:tcPr>
            <w:tcW w:w="5806" w:type="dxa"/>
          </w:tcPr>
          <w:p w14:paraId="4DDB0626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top</w:t>
            </w:r>
          </w:p>
        </w:tc>
      </w:tr>
      <w:tr w:rsidR="00C12A98" w14:paraId="4DDB062A" w14:textId="77777777">
        <w:tc>
          <w:tcPr>
            <w:tcW w:w="3256" w:type="dxa"/>
          </w:tcPr>
          <w:p w14:paraId="4DDB0628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bottom</w:t>
            </w:r>
          </w:p>
        </w:tc>
        <w:tc>
          <w:tcPr>
            <w:tcW w:w="5806" w:type="dxa"/>
          </w:tcPr>
          <w:p w14:paraId="4DDB0629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</w:t>
            </w:r>
          </w:p>
        </w:tc>
      </w:tr>
      <w:tr w:rsidR="00C12A98" w14:paraId="4DDB062D" w14:textId="77777777">
        <w:tc>
          <w:tcPr>
            <w:tcW w:w="3256" w:type="dxa"/>
          </w:tcPr>
          <w:p w14:paraId="4DDB062B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</w:t>
            </w:r>
          </w:p>
        </w:tc>
        <w:tc>
          <w:tcPr>
            <w:tcW w:w="5806" w:type="dxa"/>
          </w:tcPr>
          <w:p w14:paraId="4DDB062C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old/ used</w:t>
            </w:r>
          </w:p>
        </w:tc>
      </w:tr>
    </w:tbl>
    <w:p w14:paraId="4DDB062E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2F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in the verbs: </w:t>
      </w:r>
      <w:r>
        <w:rPr>
          <w:i/>
          <w:color w:val="000000"/>
          <w:sz w:val="28"/>
          <w:szCs w:val="28"/>
        </w:rPr>
        <w:t xml:space="preserve">put </w:t>
      </w:r>
      <w:r>
        <w:rPr>
          <w:color w:val="000000"/>
          <w:sz w:val="28"/>
          <w:szCs w:val="28"/>
        </w:rPr>
        <w:t>(2x),</w:t>
      </w:r>
      <w:r>
        <w:rPr>
          <w:i/>
          <w:color w:val="000000"/>
          <w:sz w:val="28"/>
          <w:szCs w:val="28"/>
        </w:rPr>
        <w:t xml:space="preserve"> wait, add, mix, make, flip.</w:t>
      </w:r>
      <w:r>
        <w:rPr>
          <w:color w:val="000000"/>
          <w:sz w:val="28"/>
          <w:szCs w:val="28"/>
        </w:rPr>
        <w:t xml:space="preserve"> Then listen and check.</w:t>
      </w:r>
    </w:p>
    <w:p w14:paraId="4DDB0630" w14:textId="77777777" w:rsidR="00C12A98" w:rsidRDefault="00C12A98">
      <w:pPr>
        <w:spacing w:line="276" w:lineRule="auto"/>
        <w:rPr>
          <w:sz w:val="8"/>
          <w:szCs w:val="8"/>
        </w:rPr>
      </w:pPr>
    </w:p>
    <w:p w14:paraId="4DDB0631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small pieces of used paper in a bowl with water.</w:t>
      </w:r>
    </w:p>
    <w:p w14:paraId="4DDB0632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After two hours, _______ the paper and water with a mixer.</w:t>
      </w:r>
    </w:p>
    <w:p w14:paraId="4DDB0633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a tea towel on the top of the new, wet paper.</w:t>
      </w:r>
    </w:p>
    <w:p w14:paraId="4DDB0634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 flat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using a rolling pin.</w:t>
      </w:r>
    </w:p>
    <w:p w14:paraId="4DDB0635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paper. The tea towel is now on the bottom. </w:t>
      </w:r>
    </w:p>
    <w:p w14:paraId="4DDB0636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decorations, for example dry flowers.</w:t>
      </w:r>
    </w:p>
    <w:p w14:paraId="4DDB0637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for the paper to dry.</w:t>
      </w:r>
    </w:p>
    <w:p w14:paraId="4DDB0638" w14:textId="77777777" w:rsidR="00C12A98" w:rsidRDefault="00C12A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0639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Circle what you need to make handmade paper.</w:t>
      </w:r>
    </w:p>
    <w:p w14:paraId="4DDB063A" w14:textId="13454DF1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used paper/ just paper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D227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</w:t>
      </w:r>
      <w:r w:rsidR="006D227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clean paper/ a sheet of clean paper  </w:t>
      </w:r>
    </w:p>
    <w:p w14:paraId="4DDB063B" w14:textId="77777777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kitchen mixer/ a chicken mixer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 tea tower/ a tea towel</w:t>
      </w:r>
    </w:p>
    <w:p w14:paraId="0E141459" w14:textId="71F5AF7A" w:rsidR="00EE5B3F" w:rsidRDefault="00C816A0" w:rsidP="0052416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drainer/ rain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 rocking pin/ a rolling pin</w:t>
      </w:r>
    </w:p>
    <w:p w14:paraId="07083847" w14:textId="77777777" w:rsidR="0052416A" w:rsidRDefault="0052416A" w:rsidP="0052416A">
      <w:pPr>
        <w:spacing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5EBAA11" w14:textId="77777777" w:rsidR="00B30AD7" w:rsidRDefault="00B30AD7" w:rsidP="0052416A">
      <w:pPr>
        <w:spacing w:line="48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DDB063E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pictures.</w:t>
      </w:r>
    </w:p>
    <w:tbl>
      <w:tblPr>
        <w:tblStyle w:val="a0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C12A98" w14:paraId="4DDB0642" w14:textId="77777777">
        <w:trPr>
          <w:trHeight w:val="1839"/>
        </w:trPr>
        <w:tc>
          <w:tcPr>
            <w:tcW w:w="3020" w:type="dxa"/>
          </w:tcPr>
          <w:p w14:paraId="4DDB063F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DDB0677" wp14:editId="4DDB067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</wp:posOffset>
                  </wp:positionV>
                  <wp:extent cx="1400400" cy="1051200"/>
                  <wp:effectExtent l="0" t="0" r="0" b="0"/>
                  <wp:wrapSquare wrapText="bothSides" distT="0" distB="0" distL="114300" distR="114300"/>
                  <wp:docPr id="4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10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40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DDB0679" wp14:editId="4DDB067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2540</wp:posOffset>
                  </wp:positionV>
                  <wp:extent cx="1409700" cy="1057910"/>
                  <wp:effectExtent l="0" t="0" r="0" b="0"/>
                  <wp:wrapSquare wrapText="bothSides" distT="0" distB="0" distL="114300" distR="114300"/>
                  <wp:docPr id="3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5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41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DDB067B" wp14:editId="4DDB067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0</wp:posOffset>
                  </wp:positionV>
                  <wp:extent cx="1436400" cy="1076400"/>
                  <wp:effectExtent l="0" t="0" r="0" b="0"/>
                  <wp:wrapSquare wrapText="bothSides" distT="0" distB="0" distL="114300" distR="114300"/>
                  <wp:docPr id="3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0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2A98" w14:paraId="4DDB0649" w14:textId="77777777">
        <w:tc>
          <w:tcPr>
            <w:tcW w:w="3020" w:type="dxa"/>
          </w:tcPr>
          <w:p w14:paraId="4DDB0643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4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021" w:type="dxa"/>
          </w:tcPr>
          <w:p w14:paraId="4DDB0645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6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021" w:type="dxa"/>
          </w:tcPr>
          <w:p w14:paraId="4DDB0647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8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</w:tr>
    </w:tbl>
    <w:p w14:paraId="4DDB064A" w14:textId="77777777" w:rsidR="00C12A98" w:rsidRDefault="00C12A98">
      <w:pPr>
        <w:rPr>
          <w:color w:val="00B050"/>
          <w:sz w:val="20"/>
          <w:szCs w:val="20"/>
        </w:rPr>
      </w:pPr>
    </w:p>
    <w:sectPr w:rsidR="00C12A98" w:rsidSect="00B30AD7">
      <w:headerReference w:type="default" r:id="rId11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8CD7" w14:textId="77777777" w:rsidR="00900D78" w:rsidRDefault="00900D78">
      <w:r>
        <w:separator/>
      </w:r>
    </w:p>
  </w:endnote>
  <w:endnote w:type="continuationSeparator" w:id="0">
    <w:p w14:paraId="2979E5FF" w14:textId="77777777" w:rsidR="00900D78" w:rsidRDefault="009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4F86" w14:textId="77777777" w:rsidR="00900D78" w:rsidRDefault="00900D78">
      <w:r>
        <w:separator/>
      </w:r>
    </w:p>
  </w:footnote>
  <w:footnote w:type="continuationSeparator" w:id="0">
    <w:p w14:paraId="49BF51BD" w14:textId="77777777" w:rsidR="00900D78" w:rsidRDefault="0090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699" w14:textId="77777777" w:rsidR="00C12A98" w:rsidRDefault="00C81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Handmade Paper, p. 8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DDB069B" wp14:editId="4DDB069C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B069A" w14:textId="77777777" w:rsidR="00C12A98" w:rsidRDefault="00C81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  <w:szCs w:val="20"/>
      </w:rPr>
      <w:t>Jump, October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9"/>
    <w:multiLevelType w:val="multilevel"/>
    <w:tmpl w:val="EE1423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ADF"/>
    <w:multiLevelType w:val="multilevel"/>
    <w:tmpl w:val="5B0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FFA"/>
    <w:multiLevelType w:val="multilevel"/>
    <w:tmpl w:val="1B82B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63C9"/>
    <w:multiLevelType w:val="multilevel"/>
    <w:tmpl w:val="ADDEA0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2872"/>
    <w:multiLevelType w:val="multilevel"/>
    <w:tmpl w:val="A1F26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5F58"/>
    <w:multiLevelType w:val="multilevel"/>
    <w:tmpl w:val="1FCE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324">
    <w:abstractNumId w:val="5"/>
  </w:num>
  <w:num w:numId="2" w16cid:durableId="469441940">
    <w:abstractNumId w:val="0"/>
  </w:num>
  <w:num w:numId="3" w16cid:durableId="2076852119">
    <w:abstractNumId w:val="1"/>
  </w:num>
  <w:num w:numId="4" w16cid:durableId="1541362786">
    <w:abstractNumId w:val="2"/>
  </w:num>
  <w:num w:numId="5" w16cid:durableId="1398161361">
    <w:abstractNumId w:val="4"/>
  </w:num>
  <w:num w:numId="6" w16cid:durableId="105932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98"/>
    <w:rsid w:val="001910F9"/>
    <w:rsid w:val="0052416A"/>
    <w:rsid w:val="006D2278"/>
    <w:rsid w:val="00900D78"/>
    <w:rsid w:val="00B30AD7"/>
    <w:rsid w:val="00C12A98"/>
    <w:rsid w:val="00C816A0"/>
    <w:rsid w:val="00D53297"/>
    <w:rsid w:val="00E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620"/>
  <w15:docId w15:val="{8FC2808E-FC05-4A4A-86D4-B808385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Titulek článku"/>
    <w:basedOn w:val="Normln"/>
    <w:next w:val="Normln"/>
    <w:link w:val="Nadpis1Char"/>
    <w:uiPriority w:val="9"/>
    <w:qFormat/>
    <w:rsid w:val="005E35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Autor jméno"/>
    <w:basedOn w:val="Normln"/>
    <w:next w:val="Normln"/>
    <w:link w:val="NzevChar"/>
    <w:uiPriority w:val="10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contextualSpacing/>
      <w:jc w:val="right"/>
    </w:pPr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Bezmezer">
    <w:name w:val="No Spacing"/>
    <w:aliases w:val="Text"/>
    <w:basedOn w:val="Normln"/>
    <w:uiPriority w:val="1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Times New Roman"/>
      <w:sz w:val="32"/>
      <w:bdr w:val="nil"/>
      <w:lang w:val="en-US"/>
    </w:rPr>
  </w:style>
  <w:style w:type="character" w:customStyle="1" w:styleId="Nadpis1Char">
    <w:name w:val="Nadpis 1 Char"/>
    <w:aliases w:val="Titulek článku Char"/>
    <w:basedOn w:val="Standardnpsmoodstavce"/>
    <w:link w:val="Nadpis1"/>
    <w:uiPriority w:val="9"/>
    <w:rsid w:val="005E35EA"/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character" w:customStyle="1" w:styleId="NzevChar">
    <w:name w:val="Název Char"/>
    <w:aliases w:val="Autor jméno Char"/>
    <w:basedOn w:val="Standardnpsmoodstavce"/>
    <w:link w:val="Nzev"/>
    <w:uiPriority w:val="10"/>
    <w:rsid w:val="005E35EA"/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89"/>
  </w:style>
  <w:style w:type="paragraph" w:styleId="Zpat">
    <w:name w:val="footer"/>
    <w:basedOn w:val="Normln"/>
    <w:link w:val="Zpat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389"/>
  </w:style>
  <w:style w:type="paragraph" w:styleId="Odstavecseseznamem">
    <w:name w:val="List Paragraph"/>
    <w:basedOn w:val="Normln"/>
    <w:uiPriority w:val="34"/>
    <w:qFormat/>
    <w:rsid w:val="00DC37E6"/>
    <w:pPr>
      <w:ind w:left="720"/>
      <w:contextualSpacing/>
    </w:pPr>
  </w:style>
  <w:style w:type="table" w:styleId="Mkatabulky">
    <w:name w:val="Table Grid"/>
    <w:basedOn w:val="Normlntabulka"/>
    <w:uiPriority w:val="39"/>
    <w:rsid w:val="007D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AjN+/jJdHeZ+q2e8Uf/FVRYIA==">AMUW2mVIdWRnqYlLp07H4ajqzuoYK2ZIC6zw73NPtCDB9z2ovv20oT7GZ9WDE+nBWIZHszauIPd2d+S4aem+1Au2y6eGEjyaACgbTtUklQX4Zb4Cz2YDzRk=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Vařechová</dc:creator>
  <cp:lastModifiedBy>Pavla Štanclová</cp:lastModifiedBy>
  <cp:revision>6</cp:revision>
  <dcterms:created xsi:type="dcterms:W3CDTF">2022-09-15T11:53:00Z</dcterms:created>
  <dcterms:modified xsi:type="dcterms:W3CDTF">2022-09-17T14:55:00Z</dcterms:modified>
</cp:coreProperties>
</file>